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F263F" w14:textId="77777777" w:rsidR="005D3595" w:rsidRDefault="005D3595" w:rsidP="007959D0">
      <w:pPr>
        <w:rPr>
          <w:rFonts w:ascii="Bertram LET" w:hAnsi="Bertram LET" w:cs="Bertram LET"/>
          <w:b/>
          <w:bCs/>
          <w:sz w:val="96"/>
          <w:szCs w:val="96"/>
        </w:rPr>
      </w:pPr>
    </w:p>
    <w:p w14:paraId="7FD255B7" w14:textId="1F027E97" w:rsidR="00546C0D" w:rsidRPr="005D3595" w:rsidRDefault="00546C0D" w:rsidP="007959D0">
      <w:pPr>
        <w:pBdr>
          <w:top w:val="single" w:sz="4" w:space="1" w:color="auto"/>
          <w:left w:val="single" w:sz="4" w:space="4" w:color="auto"/>
          <w:bottom w:val="single" w:sz="4" w:space="1" w:color="auto"/>
          <w:right w:val="single" w:sz="4" w:space="4" w:color="auto"/>
        </w:pBdr>
        <w:jc w:val="center"/>
        <w:rPr>
          <w:rFonts w:ascii="Bertram LET" w:hAnsi="Bertram LET" w:cs="Bertram LET"/>
          <w:b/>
          <w:bCs/>
          <w:sz w:val="96"/>
          <w:szCs w:val="96"/>
        </w:rPr>
      </w:pPr>
      <w:r w:rsidRPr="005D3595">
        <w:rPr>
          <w:rFonts w:ascii="Bertram LET" w:hAnsi="Bertram LET" w:cs="Bertram LET"/>
          <w:b/>
          <w:bCs/>
          <w:sz w:val="96"/>
          <w:szCs w:val="96"/>
        </w:rPr>
        <w:t>Maruia School</w:t>
      </w:r>
    </w:p>
    <w:p w14:paraId="4064B079" w14:textId="677A3395" w:rsidR="005D3595" w:rsidRDefault="00DD31BF" w:rsidP="00CE5EB6">
      <w:pPr>
        <w:jc w:val="center"/>
        <w:rPr>
          <w:rFonts w:ascii="Bertram LET" w:hAnsi="Bertram LET" w:cs="Bertram LET"/>
          <w:b/>
          <w:bCs/>
          <w:sz w:val="96"/>
          <w:szCs w:val="96"/>
        </w:rPr>
      </w:pPr>
      <w:r>
        <w:rPr>
          <w:rFonts w:ascii="Bertram LET" w:hAnsi="Bertram LET" w:cs="Bertram LET"/>
          <w:b/>
          <w:bCs/>
          <w:sz w:val="96"/>
          <w:szCs w:val="96"/>
        </w:rPr>
        <w:t xml:space="preserve">  </w:t>
      </w:r>
    </w:p>
    <w:p w14:paraId="68F4C988" w14:textId="5AE3FA95" w:rsidR="00DD31BF" w:rsidRPr="0095790D" w:rsidRDefault="000850A1" w:rsidP="00CE5EB6">
      <w:pPr>
        <w:jc w:val="center"/>
        <w:rPr>
          <w:rFonts w:ascii="Bertram LET" w:hAnsi="Bertram LET" w:cs="Bertram LET"/>
          <w:b/>
          <w:bCs/>
          <w:sz w:val="96"/>
          <w:szCs w:val="96"/>
        </w:rPr>
      </w:pPr>
      <w:r>
        <w:rPr>
          <w:rFonts w:ascii="Bertram LET" w:hAnsi="Bertram LET" w:cs="Bertram LET"/>
          <w:b/>
          <w:bCs/>
          <w:noProof/>
          <w:sz w:val="96"/>
          <w:szCs w:val="96"/>
        </w:rPr>
        <w:drawing>
          <wp:inline distT="0" distB="0" distL="0" distR="0" wp14:anchorId="77110642" wp14:editId="12F7302A">
            <wp:extent cx="5627077" cy="4220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0D79F6-EA0B-41FA-8CD7-4513FE175D14.jpeg"/>
                    <pic:cNvPicPr/>
                  </pic:nvPicPr>
                  <pic:blipFill>
                    <a:blip r:embed="rId7"/>
                    <a:stretch>
                      <a:fillRect/>
                    </a:stretch>
                  </pic:blipFill>
                  <pic:spPr>
                    <a:xfrm>
                      <a:off x="0" y="0"/>
                      <a:ext cx="5630374" cy="4223057"/>
                    </a:xfrm>
                    <a:prstGeom prst="rect">
                      <a:avLst/>
                    </a:prstGeom>
                  </pic:spPr>
                </pic:pic>
              </a:graphicData>
            </a:graphic>
          </wp:inline>
        </w:drawing>
      </w:r>
    </w:p>
    <w:p w14:paraId="432F4764" w14:textId="77777777" w:rsidR="00546C0D" w:rsidRPr="005D3595" w:rsidRDefault="00546C0D" w:rsidP="00CE5EB6">
      <w:pPr>
        <w:jc w:val="center"/>
        <w:rPr>
          <w:rStyle w:val="BookTitle"/>
        </w:rPr>
      </w:pPr>
      <w:r>
        <w:rPr>
          <w:rFonts w:ascii="Bertram LET" w:hAnsi="Bertram LET" w:cs="Bertram LET"/>
          <w:b/>
          <w:bCs/>
          <w:sz w:val="96"/>
          <w:szCs w:val="96"/>
        </w:rPr>
        <w:t>PARENT INFORMATION</w:t>
      </w:r>
    </w:p>
    <w:p w14:paraId="2F4390E1" w14:textId="2FFF7DCC" w:rsidR="00546C0D" w:rsidRPr="000850A1" w:rsidRDefault="005D3595" w:rsidP="000850A1">
      <w:pPr>
        <w:jc w:val="center"/>
        <w:rPr>
          <w:rFonts w:ascii="Bertram LET" w:hAnsi="Bertram LET" w:cs="Bertram LET"/>
          <w:b/>
          <w:bCs/>
          <w:sz w:val="96"/>
          <w:szCs w:val="96"/>
        </w:rPr>
      </w:pPr>
      <w:r>
        <w:rPr>
          <w:rFonts w:ascii="Bertram LET" w:hAnsi="Bertram LET" w:cs="Bertram LET"/>
          <w:b/>
          <w:bCs/>
          <w:sz w:val="96"/>
          <w:szCs w:val="96"/>
        </w:rPr>
        <w:t>202</w:t>
      </w:r>
      <w:r w:rsidR="009B01B4">
        <w:rPr>
          <w:rFonts w:ascii="Bertram LET" w:hAnsi="Bertram LET" w:cs="Bertram LET"/>
          <w:b/>
          <w:bCs/>
          <w:sz w:val="96"/>
          <w:szCs w:val="96"/>
        </w:rPr>
        <w:t>2</w:t>
      </w:r>
    </w:p>
    <w:p w14:paraId="5AD527B2" w14:textId="77777777" w:rsidR="0029182C" w:rsidRDefault="0029182C" w:rsidP="001638D9">
      <w:pPr>
        <w:jc w:val="center"/>
      </w:pPr>
    </w:p>
    <w:p w14:paraId="3E60BF4A" w14:textId="77777777" w:rsidR="0029182C" w:rsidRPr="006D2885" w:rsidRDefault="0029182C" w:rsidP="001638D9">
      <w:pPr>
        <w:jc w:val="center"/>
      </w:pPr>
    </w:p>
    <w:p w14:paraId="4E19C8C7" w14:textId="77777777" w:rsidR="00546C0D" w:rsidRDefault="00546C0D" w:rsidP="0095790D"/>
    <w:p w14:paraId="4E38473E" w14:textId="77777777" w:rsidR="00546C0D" w:rsidRDefault="00546C0D" w:rsidP="0095790D">
      <w:pPr>
        <w:jc w:val="center"/>
        <w:rPr>
          <w:b/>
          <w:bCs/>
        </w:rPr>
      </w:pPr>
    </w:p>
    <w:p w14:paraId="60120444" w14:textId="6461E7B7" w:rsidR="00546C0D" w:rsidRPr="0012693C" w:rsidRDefault="00546C0D" w:rsidP="007C0C35">
      <w:pPr>
        <w:jc w:val="center"/>
        <w:rPr>
          <w:b/>
          <w:bCs/>
          <w:sz w:val="56"/>
          <w:szCs w:val="56"/>
        </w:rPr>
      </w:pPr>
      <w:r>
        <w:rPr>
          <w:rFonts w:ascii="Comic Sans MS" w:hAnsi="Comic Sans MS"/>
          <w:b/>
          <w:bCs/>
          <w:sz w:val="56"/>
          <w:szCs w:val="56"/>
        </w:rPr>
        <w:br w:type="page"/>
      </w:r>
      <w:r w:rsidRPr="0012693C">
        <w:rPr>
          <w:b/>
          <w:bCs/>
          <w:sz w:val="56"/>
          <w:szCs w:val="56"/>
        </w:rPr>
        <w:lastRenderedPageBreak/>
        <w:t>Welcome to our School</w:t>
      </w:r>
    </w:p>
    <w:p w14:paraId="2E3A9060" w14:textId="77777777" w:rsidR="00546C0D" w:rsidRPr="00204389" w:rsidRDefault="00546C0D" w:rsidP="007C0C35">
      <w:pPr>
        <w:jc w:val="center"/>
        <w:rPr>
          <w:rFonts w:ascii="Comic Sans MS" w:hAnsi="Comic Sans MS"/>
          <w:b/>
          <w:bCs/>
          <w:sz w:val="10"/>
          <w:szCs w:val="56"/>
        </w:rPr>
      </w:pPr>
    </w:p>
    <w:p w14:paraId="17C18D64" w14:textId="77777777" w:rsidR="00546C0D" w:rsidRPr="0012693C" w:rsidRDefault="00546C0D">
      <w:r w:rsidRPr="0012693C">
        <w:t>Welcome to the Maruia School community. We trust that your time with us will be happy, productive and enjoyable.</w:t>
      </w:r>
    </w:p>
    <w:p w14:paraId="7759F8FC" w14:textId="77777777" w:rsidR="00546C0D" w:rsidRPr="0012693C" w:rsidRDefault="00546C0D">
      <w:pPr>
        <w:rPr>
          <w:sz w:val="10"/>
        </w:rPr>
      </w:pPr>
    </w:p>
    <w:p w14:paraId="20B4E0D6" w14:textId="77777777" w:rsidR="00F03DE0" w:rsidRDefault="00CF2C88" w:rsidP="00CF2C88">
      <w:pPr>
        <w:spacing w:after="120"/>
      </w:pPr>
      <w:r w:rsidRPr="0012693C">
        <w:t xml:space="preserve">At our small rural school, </w:t>
      </w:r>
      <w:r>
        <w:t>children</w:t>
      </w:r>
      <w:r w:rsidRPr="0012693C">
        <w:t xml:space="preserve"> learn in a caring, positive and supportive </w:t>
      </w:r>
      <w:r>
        <w:t>m</w:t>
      </w:r>
      <w:r w:rsidRPr="008E3D6C">
        <w:t xml:space="preserve">ulti-level </w:t>
      </w:r>
      <w:r w:rsidRPr="0012693C">
        <w:t>environment</w:t>
      </w:r>
      <w:r w:rsidRPr="00CF2C88">
        <w:t xml:space="preserve"> </w:t>
      </w:r>
      <w:r>
        <w:t xml:space="preserve">where respect and excellence </w:t>
      </w:r>
      <w:r w:rsidR="00F03DE0">
        <w:t>are nurtured and highly valued.</w:t>
      </w:r>
    </w:p>
    <w:p w14:paraId="4FCC7647" w14:textId="77777777" w:rsidR="00F03DE0" w:rsidRDefault="00CF2C88" w:rsidP="00CF2C88">
      <w:pPr>
        <w:spacing w:after="120"/>
      </w:pPr>
      <w:r>
        <w:t>The children support each other’s learning through student-lead learning groups, with an emphasis on growing leadership, mentoring and caring for each other socially, emotionall</w:t>
      </w:r>
      <w:r w:rsidR="00F03DE0">
        <w:t>y, culturally and academically.</w:t>
      </w:r>
    </w:p>
    <w:p w14:paraId="0F435B85" w14:textId="71E274F4" w:rsidR="00CF2C88" w:rsidRPr="00CF2C88" w:rsidRDefault="00CF2C88" w:rsidP="00CF2C88">
      <w:pPr>
        <w:spacing w:after="120"/>
      </w:pPr>
      <w:r>
        <w:t>This is all underpinned by our “3 R’s” – Respect for Self, Respect for Others, Responsibility for all our actions.</w:t>
      </w:r>
    </w:p>
    <w:p w14:paraId="535B5668" w14:textId="77777777" w:rsidR="00F03DE0" w:rsidRPr="0012693C" w:rsidRDefault="00F03DE0" w:rsidP="00F03DE0">
      <w:pPr>
        <w:spacing w:after="120"/>
      </w:pPr>
      <w:r w:rsidRPr="0012693C">
        <w:t>We are proud of our high quality learning and facilities.</w:t>
      </w:r>
    </w:p>
    <w:p w14:paraId="2F67C527" w14:textId="720EAE4B" w:rsidR="00546C0D" w:rsidRPr="00F03DE0" w:rsidRDefault="00CF2C88" w:rsidP="00F03DE0">
      <w:pPr>
        <w:spacing w:after="120"/>
      </w:pPr>
      <w:r w:rsidRPr="0012693C">
        <w:t>Open effective communication is extremely important to us. We invite you to be part of an ongoing conversation in relation to your child and their learning - contact us promptly with your celebrations, concerns or questions.</w:t>
      </w:r>
    </w:p>
    <w:p w14:paraId="3B03232A" w14:textId="050BC676" w:rsidR="00546C0D" w:rsidRPr="0012693C" w:rsidRDefault="00546C0D">
      <w:r w:rsidRPr="0012693C">
        <w:t xml:space="preserve">The School’s </w:t>
      </w:r>
      <w:r w:rsidR="003A18E5">
        <w:t>Board</w:t>
      </w:r>
      <w:r w:rsidRPr="0012693C">
        <w:t xml:space="preserve"> and staff are always grateful for the assistance parents can give and hope that you can become involved in a range of activities such as helping with reading groups, school trips, working bees and maintaining our property.</w:t>
      </w:r>
    </w:p>
    <w:p w14:paraId="0268CC5E" w14:textId="77777777" w:rsidR="00546C0D" w:rsidRPr="0012693C" w:rsidRDefault="00546C0D">
      <w:pPr>
        <w:rPr>
          <w:sz w:val="10"/>
        </w:rPr>
      </w:pPr>
    </w:p>
    <w:p w14:paraId="439F7EE7" w14:textId="77777777" w:rsidR="00546C0D" w:rsidRPr="00204389" w:rsidRDefault="00546C0D">
      <w:pPr>
        <w:rPr>
          <w:rFonts w:ascii="Comic Sans MS" w:hAnsi="Comic Sans MS"/>
          <w:sz w:val="10"/>
        </w:rPr>
      </w:pPr>
    </w:p>
    <w:p w14:paraId="58D44D0B" w14:textId="77777777" w:rsidR="00546C0D" w:rsidRPr="00770ABB" w:rsidRDefault="00546C0D" w:rsidP="00BF2DC7">
      <w:pPr>
        <w:jc w:val="center"/>
        <w:rPr>
          <w:sz w:val="56"/>
          <w:szCs w:val="44"/>
        </w:rPr>
      </w:pPr>
      <w:r w:rsidRPr="00770ABB">
        <w:rPr>
          <w:sz w:val="56"/>
          <w:szCs w:val="44"/>
        </w:rPr>
        <w:t>Maruia School Vision</w:t>
      </w:r>
    </w:p>
    <w:p w14:paraId="639C72C4" w14:textId="77777777" w:rsidR="00546C0D" w:rsidRPr="00770ABB" w:rsidRDefault="00546C0D" w:rsidP="00BF2DC7">
      <w:pPr>
        <w:spacing w:after="120"/>
        <w:jc w:val="center"/>
        <w:rPr>
          <w:b/>
          <w:i/>
          <w:sz w:val="28"/>
          <w:szCs w:val="44"/>
        </w:rPr>
      </w:pPr>
      <w:r w:rsidRPr="00770ABB">
        <w:rPr>
          <w:b/>
          <w:i/>
          <w:sz w:val="28"/>
          <w:szCs w:val="44"/>
        </w:rPr>
        <w:t>Raise Achievement, Value Excellence</w:t>
      </w:r>
    </w:p>
    <w:p w14:paraId="03EBA5E5" w14:textId="77777777" w:rsidR="00546C0D" w:rsidRPr="00770ABB" w:rsidRDefault="00546C0D" w:rsidP="00BF2DC7">
      <w:pPr>
        <w:jc w:val="center"/>
        <w:rPr>
          <w:szCs w:val="44"/>
        </w:rPr>
      </w:pPr>
      <w:r>
        <w:rPr>
          <w:i/>
          <w:szCs w:val="44"/>
        </w:rPr>
        <w:t>To recognise every child as unique, each having their own special set of talents, world-view and style of learning, to enable each to discover and develop those talents, to think clearly and capably in order that they may confidently make a worthwhile and lasting contribution to their world.</w:t>
      </w:r>
    </w:p>
    <w:p w14:paraId="1BDF675C" w14:textId="77777777" w:rsidR="00546C0D" w:rsidRPr="00F03DE0" w:rsidRDefault="00546C0D" w:rsidP="00BF2DC7">
      <w:pPr>
        <w:pStyle w:val="BodyText"/>
        <w:tabs>
          <w:tab w:val="left" w:pos="348"/>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imes New Roman" w:hAnsi="Times New Roman"/>
          <w:b/>
          <w:caps/>
          <w:szCs w:val="24"/>
        </w:rPr>
      </w:pPr>
    </w:p>
    <w:p w14:paraId="648CEA85" w14:textId="77777777" w:rsidR="00546C0D" w:rsidRPr="00770ABB" w:rsidRDefault="00546C0D" w:rsidP="00BF2DC7">
      <w:pPr>
        <w:pStyle w:val="BodyText"/>
        <w:tabs>
          <w:tab w:val="left" w:pos="348"/>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imes New Roman" w:hAnsi="Times New Roman"/>
          <w:b/>
          <w:caps/>
          <w:sz w:val="22"/>
        </w:rPr>
      </w:pPr>
      <w:r w:rsidRPr="00770ABB">
        <w:rPr>
          <w:rFonts w:ascii="Times New Roman" w:hAnsi="Times New Roman"/>
          <w:b/>
          <w:caps/>
          <w:sz w:val="22"/>
        </w:rPr>
        <w:t>learners as communicators</w:t>
      </w:r>
    </w:p>
    <w:p w14:paraId="0D0DE6B5" w14:textId="77777777" w:rsidR="00546C0D" w:rsidRPr="00770ABB" w:rsidRDefault="00546C0D" w:rsidP="00BF2DC7">
      <w:pPr>
        <w:pStyle w:val="BodyText"/>
        <w:tabs>
          <w:tab w:val="left" w:pos="348"/>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imes New Roman" w:hAnsi="Times New Roman"/>
          <w:i/>
          <w:sz w:val="20"/>
        </w:rPr>
      </w:pPr>
      <w:r w:rsidRPr="00770ABB">
        <w:rPr>
          <w:rFonts w:ascii="Times New Roman" w:hAnsi="Times New Roman"/>
          <w:i/>
          <w:sz w:val="20"/>
        </w:rPr>
        <w:t>The Basic skills</w:t>
      </w:r>
    </w:p>
    <w:p w14:paraId="7E8B669F" w14:textId="77777777" w:rsidR="00546C0D" w:rsidRPr="00F03DE0" w:rsidRDefault="00546C0D" w:rsidP="00BF2DC7">
      <w:pPr>
        <w:rPr>
          <w:sz w:val="32"/>
          <w:szCs w:val="32"/>
        </w:rPr>
      </w:pPr>
    </w:p>
    <w:p w14:paraId="44ECCBA3" w14:textId="77777777" w:rsidR="00546C0D" w:rsidRPr="00770ABB" w:rsidRDefault="00546C0D" w:rsidP="00BF2DC7">
      <w:pPr>
        <w:pStyle w:val="BodyText"/>
        <w:tabs>
          <w:tab w:val="left" w:pos="318"/>
          <w:tab w:val="left" w:pos="348"/>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02"/>
        <w:rPr>
          <w:rFonts w:ascii="Times New Roman" w:hAnsi="Times New Roman"/>
          <w:b/>
          <w:caps/>
          <w:sz w:val="22"/>
        </w:rPr>
      </w:pPr>
      <w:r w:rsidRPr="00770ABB">
        <w:rPr>
          <w:rFonts w:ascii="Times New Roman" w:hAnsi="Times New Roman"/>
          <w:b/>
          <w:caps/>
          <w:sz w:val="22"/>
        </w:rPr>
        <w:t xml:space="preserve">learners As thinkers </w:t>
      </w:r>
    </w:p>
    <w:p w14:paraId="4B4CF904" w14:textId="77777777" w:rsidR="00546C0D" w:rsidRPr="00770ABB" w:rsidRDefault="00546C0D" w:rsidP="00BF2DC7">
      <w:pPr>
        <w:pStyle w:val="BodyText"/>
        <w:tabs>
          <w:tab w:val="left" w:pos="318"/>
          <w:tab w:val="left" w:pos="348"/>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02"/>
        <w:rPr>
          <w:rFonts w:ascii="Times New Roman" w:hAnsi="Times New Roman"/>
          <w:b/>
          <w:caps/>
          <w:sz w:val="22"/>
        </w:rPr>
      </w:pPr>
      <w:r w:rsidRPr="00770ABB">
        <w:rPr>
          <w:rFonts w:ascii="Times New Roman" w:hAnsi="Times New Roman"/>
          <w:b/>
          <w:caps/>
          <w:sz w:val="22"/>
        </w:rPr>
        <w:t>&amp;</w:t>
      </w:r>
    </w:p>
    <w:p w14:paraId="62F9EF42" w14:textId="77777777" w:rsidR="00546C0D" w:rsidRPr="00770ABB" w:rsidRDefault="00546C0D" w:rsidP="00BF2DC7">
      <w:pPr>
        <w:pStyle w:val="BodyText"/>
        <w:tabs>
          <w:tab w:val="left" w:pos="318"/>
          <w:tab w:val="left" w:pos="348"/>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02"/>
        <w:rPr>
          <w:rFonts w:ascii="Times New Roman" w:hAnsi="Times New Roman"/>
          <w:b/>
          <w:caps/>
          <w:sz w:val="22"/>
        </w:rPr>
      </w:pPr>
      <w:r w:rsidRPr="00770ABB">
        <w:rPr>
          <w:rFonts w:ascii="Times New Roman" w:hAnsi="Times New Roman"/>
          <w:b/>
          <w:caps/>
          <w:sz w:val="22"/>
        </w:rPr>
        <w:t>contributors</w:t>
      </w:r>
    </w:p>
    <w:p w14:paraId="295CAAE4" w14:textId="77777777" w:rsidR="00546C0D" w:rsidRPr="00770ABB" w:rsidRDefault="00546C0D" w:rsidP="00BF2DC7">
      <w:pPr>
        <w:pStyle w:val="BodyText"/>
        <w:tabs>
          <w:tab w:val="left" w:pos="318"/>
          <w:tab w:val="left" w:pos="348"/>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02"/>
        <w:rPr>
          <w:rFonts w:ascii="Times New Roman" w:hAnsi="Times New Roman"/>
          <w:i/>
          <w:sz w:val="20"/>
        </w:rPr>
      </w:pPr>
      <w:r w:rsidRPr="00770ABB">
        <w:rPr>
          <w:rFonts w:ascii="Times New Roman" w:hAnsi="Times New Roman"/>
          <w:i/>
          <w:sz w:val="20"/>
        </w:rPr>
        <w:t>Connecting thinking and learning to lifelong community contribution</w:t>
      </w:r>
    </w:p>
    <w:p w14:paraId="2F137FEC" w14:textId="77777777" w:rsidR="00546C0D" w:rsidRPr="00F03DE0" w:rsidRDefault="00546C0D" w:rsidP="00BF2DC7">
      <w:pPr>
        <w:jc w:val="center"/>
        <w:rPr>
          <w:sz w:val="32"/>
          <w:szCs w:val="32"/>
        </w:rPr>
      </w:pPr>
    </w:p>
    <w:p w14:paraId="1A1F5E3F" w14:textId="77777777" w:rsidR="00546C0D" w:rsidRPr="00770ABB" w:rsidRDefault="00546C0D" w:rsidP="00BF2DC7">
      <w:pPr>
        <w:pStyle w:val="BodyText"/>
        <w:tabs>
          <w:tab w:val="left" w:pos="318"/>
          <w:tab w:val="left" w:pos="741"/>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02"/>
        <w:rPr>
          <w:rFonts w:ascii="Times New Roman" w:hAnsi="Times New Roman"/>
          <w:b/>
          <w:caps/>
          <w:sz w:val="22"/>
        </w:rPr>
      </w:pPr>
      <w:r w:rsidRPr="00770ABB">
        <w:rPr>
          <w:rFonts w:ascii="Times New Roman" w:hAnsi="Times New Roman"/>
          <w:b/>
          <w:caps/>
          <w:sz w:val="22"/>
        </w:rPr>
        <w:t>learners as self aware partners</w:t>
      </w:r>
    </w:p>
    <w:p w14:paraId="406F64BD" w14:textId="7E49C587" w:rsidR="00546C0D" w:rsidRPr="00770ABB" w:rsidRDefault="00546C0D" w:rsidP="00BF2DC7">
      <w:pPr>
        <w:pStyle w:val="BodyText"/>
        <w:tabs>
          <w:tab w:val="left" w:pos="318"/>
          <w:tab w:val="left" w:pos="741"/>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02"/>
        <w:rPr>
          <w:rFonts w:ascii="Times New Roman" w:hAnsi="Times New Roman"/>
          <w:i/>
          <w:sz w:val="20"/>
        </w:rPr>
      </w:pPr>
      <w:r w:rsidRPr="00770ABB">
        <w:rPr>
          <w:rFonts w:ascii="Times New Roman" w:hAnsi="Times New Roman"/>
          <w:i/>
          <w:sz w:val="20"/>
        </w:rPr>
        <w:t>Self aware learners contributing t</w:t>
      </w:r>
      <w:r w:rsidR="00F03DE0">
        <w:rPr>
          <w:rFonts w:ascii="Times New Roman" w:hAnsi="Times New Roman"/>
          <w:i/>
          <w:sz w:val="20"/>
        </w:rPr>
        <w:t>ogether t</w:t>
      </w:r>
      <w:r w:rsidRPr="00770ABB">
        <w:rPr>
          <w:rFonts w:ascii="Times New Roman" w:hAnsi="Times New Roman"/>
          <w:i/>
          <w:sz w:val="20"/>
        </w:rPr>
        <w:t>o the development of learning</w:t>
      </w:r>
    </w:p>
    <w:p w14:paraId="04513269" w14:textId="77777777" w:rsidR="00546C0D" w:rsidRPr="00F03DE0" w:rsidRDefault="00546C0D" w:rsidP="00F03DE0">
      <w:pPr>
        <w:rPr>
          <w:sz w:val="32"/>
          <w:szCs w:val="32"/>
        </w:rPr>
      </w:pPr>
    </w:p>
    <w:p w14:paraId="5AFC1861" w14:textId="144030BC" w:rsidR="00DC43F9" w:rsidRPr="002F6BBF" w:rsidRDefault="00546C0D" w:rsidP="00DC43F9">
      <w:pPr>
        <w:pStyle w:val="BodyText"/>
        <w:tabs>
          <w:tab w:val="left" w:pos="0"/>
          <w:tab w:val="left" w:pos="741"/>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imes New Roman" w:hAnsi="Times New Roman"/>
          <w:b/>
          <w:caps/>
          <w:sz w:val="22"/>
        </w:rPr>
      </w:pPr>
      <w:r w:rsidRPr="002F6BBF">
        <w:rPr>
          <w:rFonts w:ascii="Times New Roman" w:hAnsi="Times New Roman"/>
          <w:b/>
          <w:caps/>
          <w:sz w:val="22"/>
        </w:rPr>
        <w:t>learners as healthy people</w:t>
      </w:r>
    </w:p>
    <w:p w14:paraId="51639182" w14:textId="77777777" w:rsidR="00546C0D" w:rsidRPr="00770ABB" w:rsidRDefault="00546C0D" w:rsidP="00BF2DC7">
      <w:pPr>
        <w:pStyle w:val="BodyText"/>
        <w:tabs>
          <w:tab w:val="left" w:pos="0"/>
          <w:tab w:val="left" w:pos="741"/>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imes New Roman" w:hAnsi="Times New Roman"/>
          <w:i/>
          <w:sz w:val="20"/>
        </w:rPr>
      </w:pPr>
      <w:r w:rsidRPr="00770ABB">
        <w:rPr>
          <w:rFonts w:ascii="Times New Roman" w:hAnsi="Times New Roman"/>
          <w:i/>
          <w:sz w:val="20"/>
        </w:rPr>
        <w:t>Connecting Hauora with fully engaged effective learning</w:t>
      </w:r>
    </w:p>
    <w:p w14:paraId="73D2182B" w14:textId="77777777" w:rsidR="00546C0D" w:rsidRPr="00770ABB" w:rsidRDefault="00546C0D" w:rsidP="00BF2DC7">
      <w:pPr>
        <w:jc w:val="center"/>
        <w:rPr>
          <w:szCs w:val="44"/>
        </w:rPr>
      </w:pPr>
    </w:p>
    <w:p w14:paraId="5DF611B2" w14:textId="77777777" w:rsidR="00546C0D" w:rsidRPr="00770ABB" w:rsidRDefault="00546C0D" w:rsidP="00BF2DC7">
      <w:pPr>
        <w:jc w:val="center"/>
        <w:rPr>
          <w:szCs w:val="44"/>
        </w:rPr>
      </w:pPr>
    </w:p>
    <w:p w14:paraId="4411BF0B" w14:textId="77777777" w:rsidR="00546C0D" w:rsidRPr="00770ABB" w:rsidRDefault="00546C0D" w:rsidP="00BF2DC7">
      <w:pPr>
        <w:pStyle w:val="BodyText"/>
        <w:tabs>
          <w:tab w:val="left" w:pos="0"/>
          <w:tab w:val="left" w:pos="741"/>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imes New Roman" w:hAnsi="Times New Roman"/>
          <w:b/>
          <w:caps/>
          <w:sz w:val="22"/>
        </w:rPr>
      </w:pPr>
      <w:r w:rsidRPr="00770ABB">
        <w:rPr>
          <w:rFonts w:ascii="Times New Roman" w:hAnsi="Times New Roman"/>
          <w:b/>
          <w:caps/>
          <w:sz w:val="22"/>
        </w:rPr>
        <w:t>learners as partners in excellence</w:t>
      </w:r>
    </w:p>
    <w:p w14:paraId="77DAD99E" w14:textId="7F63F1E7" w:rsidR="00546C0D" w:rsidRPr="00770ABB" w:rsidRDefault="00546C0D" w:rsidP="00BF2DC7">
      <w:pPr>
        <w:pStyle w:val="BodyText"/>
        <w:tabs>
          <w:tab w:val="left" w:pos="0"/>
          <w:tab w:val="left" w:pos="741"/>
          <w:tab w:val="left" w:pos="108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imes New Roman" w:hAnsi="Times New Roman"/>
          <w:i/>
          <w:sz w:val="20"/>
        </w:rPr>
      </w:pPr>
      <w:r w:rsidRPr="00770ABB">
        <w:rPr>
          <w:rFonts w:ascii="Times New Roman" w:hAnsi="Times New Roman"/>
          <w:i/>
          <w:sz w:val="20"/>
        </w:rPr>
        <w:t>Ex</w:t>
      </w:r>
      <w:r w:rsidR="00F03DE0">
        <w:rPr>
          <w:rFonts w:ascii="Times New Roman" w:hAnsi="Times New Roman"/>
          <w:i/>
          <w:sz w:val="20"/>
        </w:rPr>
        <w:t>cellence underpins a</w:t>
      </w:r>
      <w:r w:rsidRPr="00770ABB">
        <w:rPr>
          <w:rFonts w:ascii="Times New Roman" w:hAnsi="Times New Roman"/>
          <w:i/>
          <w:sz w:val="20"/>
        </w:rPr>
        <w:t xml:space="preserve"> process where children, families, communities and teachers learn together </w:t>
      </w:r>
    </w:p>
    <w:p w14:paraId="21DB6D53" w14:textId="77777777" w:rsidR="00546C0D" w:rsidRPr="00770ABB" w:rsidRDefault="00546C0D" w:rsidP="00BF2DC7">
      <w:pPr>
        <w:jc w:val="center"/>
        <w:rPr>
          <w:szCs w:val="44"/>
        </w:rPr>
      </w:pPr>
    </w:p>
    <w:p w14:paraId="176530B7" w14:textId="77777777" w:rsidR="00546C0D" w:rsidRPr="00770ABB" w:rsidRDefault="00546C0D" w:rsidP="00F03DE0">
      <w:pPr>
        <w:rPr>
          <w:szCs w:val="44"/>
        </w:rPr>
      </w:pPr>
    </w:p>
    <w:p w14:paraId="200A8911" w14:textId="77777777" w:rsidR="00546C0D" w:rsidRPr="00770ABB" w:rsidRDefault="00546C0D" w:rsidP="00BF2DC7">
      <w:pPr>
        <w:jc w:val="center"/>
        <w:rPr>
          <w:szCs w:val="44"/>
        </w:rPr>
      </w:pPr>
      <w:r w:rsidRPr="00770ABB">
        <w:rPr>
          <w:szCs w:val="44"/>
        </w:rPr>
        <w:t>From our five streams of learning flows the confidence and ability for every child to experience success and make a worthwhile and lasting contribution to their world.</w:t>
      </w:r>
    </w:p>
    <w:p w14:paraId="4F390793" w14:textId="77777777" w:rsidR="00546C0D" w:rsidRDefault="00546C0D" w:rsidP="00BF2DC7">
      <w:pPr>
        <w:jc w:val="center"/>
        <w:rPr>
          <w:i/>
          <w:szCs w:val="44"/>
        </w:rPr>
      </w:pPr>
    </w:p>
    <w:p w14:paraId="59E4674B" w14:textId="77777777" w:rsidR="00546C0D" w:rsidRPr="00D63474" w:rsidRDefault="00546C0D" w:rsidP="0012693C">
      <w:pPr>
        <w:jc w:val="center"/>
        <w:rPr>
          <w:sz w:val="10"/>
        </w:rPr>
      </w:pPr>
      <w:r>
        <w:rPr>
          <w:i/>
          <w:szCs w:val="44"/>
        </w:rPr>
        <w:t>Give our children the tools and they will change the way the world learns and lives</w:t>
      </w:r>
    </w:p>
    <w:p w14:paraId="2A5BA0BC" w14:textId="58212DE6" w:rsidR="00546C0D" w:rsidRPr="00770ABB" w:rsidRDefault="00546C0D" w:rsidP="00AB1596">
      <w:pPr>
        <w:rPr>
          <w:b/>
          <w:sz w:val="32"/>
        </w:rPr>
      </w:pPr>
      <w:r>
        <w:rPr>
          <w:rFonts w:ascii="Comic Sans MS" w:hAnsi="Comic Sans MS"/>
          <w:b/>
          <w:bCs/>
          <w:sz w:val="32"/>
          <w:szCs w:val="36"/>
        </w:rPr>
        <w:br w:type="page"/>
      </w:r>
      <w:r w:rsidRPr="0012693C">
        <w:rPr>
          <w:b/>
          <w:bCs/>
          <w:sz w:val="32"/>
          <w:szCs w:val="36"/>
        </w:rPr>
        <w:lastRenderedPageBreak/>
        <w:t>School</w:t>
      </w:r>
      <w:r w:rsidR="00CE6E7D">
        <w:rPr>
          <w:b/>
          <w:bCs/>
          <w:sz w:val="32"/>
          <w:szCs w:val="36"/>
        </w:rPr>
        <w:t xml:space="preserve"> </w:t>
      </w:r>
      <w:r w:rsidRPr="00770ABB">
        <w:rPr>
          <w:b/>
          <w:sz w:val="32"/>
        </w:rPr>
        <w:t>Context</w:t>
      </w:r>
    </w:p>
    <w:p w14:paraId="4999C353" w14:textId="77777777" w:rsidR="00F03DE0" w:rsidRPr="008E3D6C" w:rsidRDefault="00F03DE0" w:rsidP="00F03DE0">
      <w:pPr>
        <w:spacing w:after="60"/>
      </w:pPr>
      <w:r w:rsidRPr="008E3D6C">
        <w:t xml:space="preserve">The school is in an isolated, mainly dairying community. </w:t>
      </w:r>
      <w:r>
        <w:t>It</w:t>
      </w:r>
      <w:r w:rsidRPr="008E3D6C">
        <w:t xml:space="preserve"> is serviced by a Ministry of Education funded bus service and all children currently use that service.</w:t>
      </w:r>
    </w:p>
    <w:p w14:paraId="0681C38D" w14:textId="0BEDD735" w:rsidR="00F03DE0" w:rsidRDefault="00F03DE0" w:rsidP="00F03DE0">
      <w:pPr>
        <w:spacing w:after="240"/>
      </w:pPr>
      <w:r>
        <w:t>Learning takes place</w:t>
      </w:r>
      <w:r w:rsidRPr="008E3D6C">
        <w:t xml:space="preserve"> within </w:t>
      </w:r>
      <w:r>
        <w:t>two</w:t>
      </w:r>
      <w:r w:rsidRPr="008E3D6C">
        <w:t xml:space="preserve"> classroom</w:t>
      </w:r>
      <w:r>
        <w:t>s</w:t>
      </w:r>
      <w:r w:rsidRPr="008E3D6C">
        <w:t>, supported by withd</w:t>
      </w:r>
      <w:r>
        <w:t>rawal of groups and individuals.</w:t>
      </w:r>
      <w:r w:rsidRPr="008E3D6C">
        <w:t xml:space="preserve"> </w:t>
      </w:r>
      <w:r>
        <w:t>A</w:t>
      </w:r>
      <w:r w:rsidRPr="008E3D6C">
        <w:t xml:space="preserve"> </w:t>
      </w:r>
      <w:r>
        <w:t xml:space="preserve">personalised learning programme, </w:t>
      </w:r>
      <w:r w:rsidRPr="008E3D6C">
        <w:t xml:space="preserve">designed to meet </w:t>
      </w:r>
      <w:r>
        <w:t>her or his</w:t>
      </w:r>
      <w:r w:rsidRPr="008E3D6C">
        <w:t xml:space="preserve"> learning needs</w:t>
      </w:r>
      <w:r>
        <w:t>, is developed with each child</w:t>
      </w:r>
      <w:r w:rsidRPr="008E3D6C">
        <w:t>.</w:t>
      </w:r>
      <w:r w:rsidR="003A18E5">
        <w:t xml:space="preserve"> </w:t>
      </w:r>
    </w:p>
    <w:p w14:paraId="3B37B5E4" w14:textId="77777777" w:rsidR="00F03DE0" w:rsidRPr="008E3D6C" w:rsidRDefault="00F03DE0" w:rsidP="00F03DE0">
      <w:pPr>
        <w:spacing w:after="240"/>
      </w:pPr>
      <w:r>
        <w:t xml:space="preserve">Our school </w:t>
      </w:r>
      <w:r w:rsidRPr="008E3D6C">
        <w:t xml:space="preserve">is well resourced with several learning spaces, a range of equipment and well-maintained grounds. </w:t>
      </w:r>
      <w:r>
        <w:t>Every child has access to digital learning support through high-speed internet access, iPads or laptops.</w:t>
      </w:r>
    </w:p>
    <w:p w14:paraId="183202C6" w14:textId="2C390AE0" w:rsidR="00546C0D" w:rsidRDefault="00546C0D" w:rsidP="00AB1596">
      <w:r w:rsidRPr="008E3D6C">
        <w:t xml:space="preserve">Multi-level </w:t>
      </w:r>
      <w:r w:rsidR="0029182C">
        <w:t xml:space="preserve">learning and </w:t>
      </w:r>
      <w:r w:rsidRPr="008E3D6C">
        <w:t xml:space="preserve">teaching </w:t>
      </w:r>
      <w:r w:rsidR="0029182C">
        <w:t xml:space="preserve">is </w:t>
      </w:r>
      <w:r w:rsidRPr="008E3D6C">
        <w:t>supported by withdr</w:t>
      </w:r>
      <w:r w:rsidR="0029182C">
        <w:t xml:space="preserve">awal of groups and individuals to ensure all </w:t>
      </w:r>
      <w:r w:rsidRPr="008E3D6C">
        <w:t xml:space="preserve">children </w:t>
      </w:r>
      <w:r w:rsidR="0029182C">
        <w:t xml:space="preserve">are provided </w:t>
      </w:r>
      <w:r w:rsidRPr="008E3D6C">
        <w:t>with personalised learning programmes designed to meet their learning needs.</w:t>
      </w:r>
      <w:r w:rsidR="003A18E5">
        <w:t xml:space="preserve"> Aroha, Manaakitanga, Whanaungatanga and Kaitiakitanga are four cornerstone values of our </w:t>
      </w:r>
      <w:proofErr w:type="spellStart"/>
      <w:r w:rsidR="003A18E5">
        <w:t>kura</w:t>
      </w:r>
      <w:proofErr w:type="spellEnd"/>
      <w:r w:rsidR="003A18E5">
        <w:t>. Local environment is an important context for learning.</w:t>
      </w:r>
    </w:p>
    <w:p w14:paraId="7F0AE81C" w14:textId="77777777" w:rsidR="00F03DE0" w:rsidRPr="008E3D6C" w:rsidRDefault="00F03DE0" w:rsidP="00AB1596"/>
    <w:p w14:paraId="2CA618F6" w14:textId="4817216A" w:rsidR="00546C0D" w:rsidRPr="008E3D6C" w:rsidRDefault="00546C0D" w:rsidP="00E31122">
      <w:pPr>
        <w:spacing w:after="60"/>
      </w:pPr>
      <w:r w:rsidRPr="008E3D6C">
        <w:t>The school is well supported by its community and parents take an active role in their children’s learning. The PTA work hard to raise a significant level of funds</w:t>
      </w:r>
      <w:r w:rsidR="003A18E5">
        <w:t xml:space="preserve"> to support teaching and learning</w:t>
      </w:r>
      <w:r w:rsidRPr="008E3D6C">
        <w:t>.</w:t>
      </w:r>
    </w:p>
    <w:p w14:paraId="60777A4C" w14:textId="77777777" w:rsidR="00F03DE0" w:rsidRDefault="00F03DE0" w:rsidP="00AB1596"/>
    <w:p w14:paraId="73F0701A" w14:textId="77777777" w:rsidR="00546C0D" w:rsidRDefault="00546C0D" w:rsidP="00AB1596">
      <w:r>
        <w:t>Each year children participate in a number of activities and events:</w:t>
      </w:r>
    </w:p>
    <w:p w14:paraId="6A099BA4" w14:textId="77777777" w:rsidR="00546C0D" w:rsidRDefault="00546C0D" w:rsidP="00AB1596">
      <w:r>
        <w:t>Term One</w:t>
      </w:r>
      <w:r>
        <w:tab/>
        <w:t>Triathlon, Swimming and Athletics (Includes Buller and West Coast competitions)</w:t>
      </w:r>
    </w:p>
    <w:p w14:paraId="0DA4C8B5" w14:textId="77777777" w:rsidR="00546C0D" w:rsidRDefault="00546C0D" w:rsidP="00AB1596">
      <w:r>
        <w:t>Term Two</w:t>
      </w:r>
      <w:r>
        <w:tab/>
        <w:t xml:space="preserve">Cross Country, Winter Sports (Some children do out of school netball and rugby in either </w:t>
      </w:r>
      <w:r>
        <w:tab/>
      </w:r>
      <w:r>
        <w:tab/>
        <w:t>Murchison or Reefton), Community Hot Lunches made by the children</w:t>
      </w:r>
    </w:p>
    <w:p w14:paraId="05B49156" w14:textId="77777777" w:rsidR="00546C0D" w:rsidRDefault="00546C0D" w:rsidP="00AB1596">
      <w:r>
        <w:t>Term Three</w:t>
      </w:r>
      <w:r>
        <w:tab/>
        <w:t>Winter Sports continues</w:t>
      </w:r>
    </w:p>
    <w:p w14:paraId="7B3851F3" w14:textId="78809C1A" w:rsidR="00546C0D" w:rsidRDefault="00546C0D" w:rsidP="00E31122">
      <w:pPr>
        <w:spacing w:after="60"/>
      </w:pPr>
      <w:r>
        <w:t>Term Four</w:t>
      </w:r>
      <w:r>
        <w:tab/>
      </w:r>
      <w:r w:rsidR="00051137">
        <w:t>End of Year Celebration</w:t>
      </w:r>
    </w:p>
    <w:p w14:paraId="3AACE2F2" w14:textId="451C6C78" w:rsidR="00546C0D" w:rsidRPr="008E3D6C" w:rsidRDefault="003945A5" w:rsidP="00AB1596">
      <w:r>
        <w:t xml:space="preserve">We also have </w:t>
      </w:r>
      <w:r w:rsidR="00546C0D">
        <w:t>relationship</w:t>
      </w:r>
      <w:r>
        <w:t>s</w:t>
      </w:r>
      <w:r w:rsidR="00546C0D">
        <w:t xml:space="preserve"> with </w:t>
      </w:r>
      <w:r w:rsidR="00F33BB5">
        <w:t xml:space="preserve">schools </w:t>
      </w:r>
      <w:r w:rsidR="00546C0D">
        <w:t>in Reefton. The children take part in kapahaka. Most years there is a camp for all children and a show that the children put on.</w:t>
      </w:r>
    </w:p>
    <w:p w14:paraId="158B2792" w14:textId="70E7156C" w:rsidR="00546C0D" w:rsidRDefault="00546C0D" w:rsidP="00AB1596"/>
    <w:p w14:paraId="6C2DC964" w14:textId="77777777" w:rsidR="00252403" w:rsidRPr="00252403" w:rsidRDefault="00252403" w:rsidP="00AB1596"/>
    <w:p w14:paraId="1679D4B9" w14:textId="6697E3E5" w:rsidR="00546C0D" w:rsidRPr="00503FD7" w:rsidRDefault="00546C0D">
      <w:pPr>
        <w:rPr>
          <w:b/>
          <w:bCs/>
          <w:sz w:val="32"/>
          <w:szCs w:val="36"/>
        </w:rPr>
      </w:pPr>
      <w:r w:rsidRPr="0074080F">
        <w:rPr>
          <w:b/>
          <w:bCs/>
          <w:sz w:val="32"/>
          <w:szCs w:val="36"/>
          <w:u w:val="single"/>
        </w:rPr>
        <w:t>School Staff</w:t>
      </w:r>
      <w:r>
        <w:rPr>
          <w:b/>
          <w:bCs/>
          <w:sz w:val="32"/>
          <w:szCs w:val="36"/>
        </w:rPr>
        <w:tab/>
      </w:r>
      <w:r>
        <w:rPr>
          <w:b/>
          <w:bCs/>
          <w:sz w:val="32"/>
          <w:szCs w:val="36"/>
        </w:rPr>
        <w:tab/>
      </w:r>
      <w:r>
        <w:rPr>
          <w:b/>
          <w:bCs/>
          <w:sz w:val="32"/>
          <w:szCs w:val="36"/>
        </w:rPr>
        <w:tab/>
      </w:r>
      <w:r>
        <w:rPr>
          <w:b/>
          <w:bCs/>
          <w:sz w:val="32"/>
          <w:szCs w:val="36"/>
        </w:rPr>
        <w:tab/>
      </w:r>
      <w:r>
        <w:rPr>
          <w:b/>
          <w:bCs/>
          <w:sz w:val="32"/>
          <w:szCs w:val="36"/>
        </w:rPr>
        <w:tab/>
      </w:r>
      <w:r w:rsidR="00CE6E7D">
        <w:rPr>
          <w:b/>
          <w:bCs/>
          <w:sz w:val="32"/>
          <w:szCs w:val="36"/>
        </w:rPr>
        <w:t xml:space="preserve">         </w:t>
      </w:r>
      <w:r w:rsidRPr="0074080F">
        <w:rPr>
          <w:b/>
          <w:bCs/>
          <w:sz w:val="32"/>
          <w:szCs w:val="36"/>
          <w:u w:val="single"/>
        </w:rPr>
        <w:t>Board of Trustees</w:t>
      </w:r>
    </w:p>
    <w:p w14:paraId="5AE27806" w14:textId="65DB572B" w:rsidR="00546C0D" w:rsidRPr="009A2492" w:rsidRDefault="00546C0D">
      <w:r w:rsidRPr="009A2492">
        <w:t>Principal</w:t>
      </w:r>
      <w:r w:rsidR="00CE6E7D">
        <w:t xml:space="preserve">        </w:t>
      </w:r>
      <w:r w:rsidRPr="009A2492">
        <w:t>Peter King</w:t>
      </w:r>
      <w:r>
        <w:tab/>
      </w:r>
      <w:r>
        <w:tab/>
      </w:r>
      <w:r w:rsidR="00CE6E7D">
        <w:t xml:space="preserve">                           </w:t>
      </w:r>
      <w:r>
        <w:t>Chairperson</w:t>
      </w:r>
      <w:r w:rsidR="00051137">
        <w:t>:</w:t>
      </w:r>
      <w:r w:rsidR="00CE6E7D">
        <w:t xml:space="preserve">              </w:t>
      </w:r>
      <w:r w:rsidR="00051137">
        <w:t xml:space="preserve">     </w:t>
      </w:r>
      <w:r>
        <w:t>Peter Brooker</w:t>
      </w:r>
      <w:r w:rsidR="00312B14">
        <w:t xml:space="preserve"> (Co-opted)</w:t>
      </w:r>
    </w:p>
    <w:p w14:paraId="26D2D0ED" w14:textId="2DFE4D19" w:rsidR="00051137" w:rsidRDefault="00546C0D" w:rsidP="00051137">
      <w:r w:rsidRPr="009A2492">
        <w:t>Teacher</w:t>
      </w:r>
      <w:r w:rsidR="00CE6E7D">
        <w:t xml:space="preserve">’s      </w:t>
      </w:r>
      <w:r w:rsidR="00051137">
        <w:t xml:space="preserve">Frances Rae, </w:t>
      </w:r>
      <w:r w:rsidR="00CE6E7D">
        <w:t>Vic</w:t>
      </w:r>
      <w:r w:rsidR="00051137">
        <w:t>toria</w:t>
      </w:r>
      <w:r w:rsidR="00CE6E7D">
        <w:t xml:space="preserve"> Thomson</w:t>
      </w:r>
      <w:r w:rsidR="00051137">
        <w:tab/>
        <w:t xml:space="preserve">   Elected Members:           Campbell Sanders, Chris </w:t>
      </w:r>
    </w:p>
    <w:p w14:paraId="00A5D61D" w14:textId="77777777" w:rsidR="00051137" w:rsidRDefault="00051137" w:rsidP="00051137">
      <w:pPr>
        <w:ind w:firstLine="720"/>
      </w:pPr>
      <w:r>
        <w:t xml:space="preserve">                                                                                                                   Hatfield, Kim Hamilton                        </w:t>
      </w:r>
    </w:p>
    <w:p w14:paraId="2CAB2D6F" w14:textId="3907C2A8" w:rsidR="00051137" w:rsidRDefault="007959D0" w:rsidP="0074080F">
      <w:pPr>
        <w:ind w:firstLine="720"/>
        <w:rPr>
          <w:bCs/>
        </w:rPr>
      </w:pPr>
      <w:r>
        <w:t xml:space="preserve">                                                                      </w:t>
      </w:r>
      <w:r w:rsidR="00CE6E7D">
        <w:t xml:space="preserve">     </w:t>
      </w:r>
      <w:r w:rsidR="00CE6E7D">
        <w:rPr>
          <w:bCs/>
        </w:rPr>
        <w:t xml:space="preserve">Staff </w:t>
      </w:r>
      <w:r w:rsidR="00051137">
        <w:rPr>
          <w:bCs/>
        </w:rPr>
        <w:t>Elected Member:</w:t>
      </w:r>
      <w:r w:rsidR="00CE6E7D">
        <w:rPr>
          <w:bCs/>
        </w:rPr>
        <w:t xml:space="preserve"> </w:t>
      </w:r>
      <w:r w:rsidR="00051137">
        <w:rPr>
          <w:bCs/>
        </w:rPr>
        <w:t xml:space="preserve">   Victoria Thomson</w:t>
      </w:r>
    </w:p>
    <w:p w14:paraId="291C2F8B" w14:textId="3958C310" w:rsidR="00252403" w:rsidRPr="009A2492" w:rsidRDefault="00051137" w:rsidP="00252403">
      <w:pPr>
        <w:ind w:left="4320" w:firstLine="720"/>
        <w:rPr>
          <w:bCs/>
        </w:rPr>
      </w:pPr>
      <w:r>
        <w:rPr>
          <w:bCs/>
        </w:rPr>
        <w:t xml:space="preserve">   </w:t>
      </w:r>
      <w:r w:rsidR="007B3892">
        <w:rPr>
          <w:bCs/>
        </w:rPr>
        <w:t>Principal</w:t>
      </w:r>
      <w:r w:rsidR="00F33BB5">
        <w:rPr>
          <w:bCs/>
        </w:rPr>
        <w:t>:</w:t>
      </w:r>
      <w:r w:rsidR="00F33BB5">
        <w:rPr>
          <w:bCs/>
        </w:rPr>
        <w:tab/>
      </w:r>
      <w:r w:rsidR="00F33BB5">
        <w:rPr>
          <w:bCs/>
        </w:rPr>
        <w:tab/>
      </w:r>
      <w:r w:rsidR="0074080F">
        <w:rPr>
          <w:bCs/>
        </w:rPr>
        <w:t xml:space="preserve"> </w:t>
      </w:r>
      <w:r w:rsidR="00CE6E7D">
        <w:rPr>
          <w:bCs/>
        </w:rPr>
        <w:t xml:space="preserve">  </w:t>
      </w:r>
      <w:r w:rsidR="00F33BB5">
        <w:rPr>
          <w:bCs/>
        </w:rPr>
        <w:t xml:space="preserve">     </w:t>
      </w:r>
      <w:r w:rsidR="007B3892">
        <w:rPr>
          <w:bCs/>
        </w:rPr>
        <w:t>Peter King</w:t>
      </w:r>
    </w:p>
    <w:p w14:paraId="1355C290" w14:textId="556B3A96" w:rsidR="00546C0D" w:rsidRDefault="00A367F5">
      <w:r>
        <w:t>Cleaner</w:t>
      </w:r>
      <w:r w:rsidR="007B3892">
        <w:tab/>
      </w:r>
      <w:r w:rsidR="00546C0D">
        <w:tab/>
      </w:r>
      <w:r w:rsidR="0074080F">
        <w:t xml:space="preserve">       </w:t>
      </w:r>
      <w:r w:rsidR="00E60C68">
        <w:t>Gera</w:t>
      </w:r>
      <w:r w:rsidR="003A18E5">
        <w:t>r</w:t>
      </w:r>
      <w:r w:rsidR="00E60C68">
        <w:t xml:space="preserve">d Honey                      </w:t>
      </w:r>
    </w:p>
    <w:p w14:paraId="6D4531A0" w14:textId="18EF4351" w:rsidR="0074080F" w:rsidRDefault="00546C0D">
      <w:pPr>
        <w:rPr>
          <w:bCs/>
        </w:rPr>
      </w:pPr>
      <w:r w:rsidRPr="009A2492">
        <w:rPr>
          <w:bCs/>
        </w:rPr>
        <w:t xml:space="preserve">Office Administrator </w:t>
      </w:r>
      <w:r w:rsidR="0074080F">
        <w:rPr>
          <w:bCs/>
        </w:rPr>
        <w:t xml:space="preserve">        Samantha Duffy</w:t>
      </w:r>
    </w:p>
    <w:p w14:paraId="2488D01E" w14:textId="34992358" w:rsidR="007B3892" w:rsidRDefault="001E6E95">
      <w:pPr>
        <w:rPr>
          <w:bCs/>
        </w:rPr>
      </w:pPr>
      <w:r>
        <w:rPr>
          <w:bCs/>
        </w:rPr>
        <w:t>Teacher Aide</w:t>
      </w:r>
      <w:r w:rsidR="00CE6E7D">
        <w:rPr>
          <w:bCs/>
        </w:rPr>
        <w:t>’s</w:t>
      </w:r>
      <w:r w:rsidR="0074080F">
        <w:rPr>
          <w:bCs/>
        </w:rPr>
        <w:t xml:space="preserve">                  Samantha Duffy</w:t>
      </w:r>
      <w:r w:rsidR="00E60C68">
        <w:rPr>
          <w:bCs/>
        </w:rPr>
        <w:t xml:space="preserve"> /</w:t>
      </w:r>
      <w:r w:rsidR="00051137">
        <w:rPr>
          <w:bCs/>
        </w:rPr>
        <w:t xml:space="preserve">Amber </w:t>
      </w:r>
      <w:proofErr w:type="spellStart"/>
      <w:r w:rsidR="00051137">
        <w:rPr>
          <w:bCs/>
        </w:rPr>
        <w:t>Keijko</w:t>
      </w:r>
      <w:proofErr w:type="spellEnd"/>
    </w:p>
    <w:p w14:paraId="5C15DAE3" w14:textId="35E282A1" w:rsidR="00546C0D" w:rsidRPr="009A2492" w:rsidRDefault="007B3892">
      <w:pPr>
        <w:rPr>
          <w:bCs/>
        </w:rPr>
      </w:pPr>
      <w:r>
        <w:rPr>
          <w:bCs/>
        </w:rPr>
        <w:t>Caretaker</w:t>
      </w:r>
      <w:r>
        <w:rPr>
          <w:bCs/>
        </w:rPr>
        <w:tab/>
      </w:r>
      <w:r>
        <w:rPr>
          <w:bCs/>
        </w:rPr>
        <w:tab/>
      </w:r>
      <w:r w:rsidR="0074080F">
        <w:rPr>
          <w:bCs/>
        </w:rPr>
        <w:t xml:space="preserve">      </w:t>
      </w:r>
      <w:r w:rsidR="00E60C68">
        <w:t>Gera</w:t>
      </w:r>
      <w:r w:rsidR="003A18E5">
        <w:t>r</w:t>
      </w:r>
      <w:r w:rsidR="00E60C68">
        <w:t>d Honey</w:t>
      </w:r>
    </w:p>
    <w:p w14:paraId="08D667DA" w14:textId="3393F698" w:rsidR="00546C0D" w:rsidRPr="00252403" w:rsidRDefault="00546C0D" w:rsidP="007B3892">
      <w:pPr>
        <w:rPr>
          <w:bCs/>
        </w:rPr>
      </w:pPr>
    </w:p>
    <w:p w14:paraId="4E67E309" w14:textId="77777777" w:rsidR="00252403" w:rsidRPr="00252403" w:rsidRDefault="00252403" w:rsidP="007B3892">
      <w:pPr>
        <w:rPr>
          <w:bCs/>
        </w:rPr>
      </w:pPr>
    </w:p>
    <w:p w14:paraId="49C99F3A" w14:textId="77777777" w:rsidR="00546C0D" w:rsidRPr="0074080F" w:rsidRDefault="00546C0D">
      <w:pPr>
        <w:rPr>
          <w:b/>
          <w:bCs/>
          <w:szCs w:val="28"/>
          <w:u w:val="single"/>
        </w:rPr>
      </w:pPr>
      <w:r w:rsidRPr="0074080F">
        <w:rPr>
          <w:b/>
          <w:bCs/>
          <w:sz w:val="32"/>
          <w:szCs w:val="36"/>
          <w:u w:val="single"/>
        </w:rPr>
        <w:t>School Hours</w:t>
      </w:r>
      <w:r w:rsidRPr="0074080F">
        <w:rPr>
          <w:b/>
          <w:bCs/>
          <w:szCs w:val="28"/>
          <w:u w:val="single"/>
        </w:rPr>
        <w:t>:</w:t>
      </w:r>
    </w:p>
    <w:p w14:paraId="56EE42AB" w14:textId="17A2CA85" w:rsidR="00546C0D" w:rsidRPr="009A2492" w:rsidRDefault="00546C0D" w:rsidP="00204389">
      <w:pPr>
        <w:ind w:left="1418" w:hanging="1418"/>
      </w:pPr>
      <w:r w:rsidRPr="009A2492">
        <w:t>8:</w:t>
      </w:r>
      <w:r w:rsidR="00F33BB5">
        <w:t>05</w:t>
      </w:r>
      <w:r w:rsidRPr="009A2492">
        <w:t>am</w:t>
      </w:r>
      <w:r w:rsidRPr="009A2492">
        <w:tab/>
        <w:t>Children arrive on the first bus.  Children are not encouraged to arrive earlier unless prior arrangements have been made with the Principal.</w:t>
      </w:r>
    </w:p>
    <w:p w14:paraId="0D8088B8" w14:textId="524E285F" w:rsidR="00546C0D" w:rsidRPr="009A2492" w:rsidRDefault="00F33BB5" w:rsidP="00204389">
      <w:r>
        <w:t>8</w:t>
      </w:r>
      <w:r w:rsidR="00546C0D" w:rsidRPr="009A2492">
        <w:t>:</w:t>
      </w:r>
      <w:r>
        <w:t>45</w:t>
      </w:r>
      <w:r w:rsidR="00546C0D" w:rsidRPr="009A2492">
        <w:tab/>
      </w:r>
      <w:r w:rsidR="00546C0D" w:rsidRPr="009A2492">
        <w:tab/>
      </w:r>
      <w:r w:rsidR="007B3892">
        <w:t xml:space="preserve">Second bus arrives, </w:t>
      </w:r>
      <w:r w:rsidR="00546C0D" w:rsidRPr="009A2492">
        <w:t>School Commences</w:t>
      </w:r>
    </w:p>
    <w:p w14:paraId="1709B238" w14:textId="79605E0D" w:rsidR="00546C0D" w:rsidRPr="009A2492" w:rsidRDefault="007B3892" w:rsidP="00204389">
      <w:r>
        <w:t>10:30</w:t>
      </w:r>
      <w:r w:rsidR="00546C0D" w:rsidRPr="009A2492">
        <w:t xml:space="preserve">   </w:t>
      </w:r>
      <w:r w:rsidR="00546C0D" w:rsidRPr="009A2492">
        <w:tab/>
      </w:r>
      <w:r w:rsidR="00546C0D">
        <w:t>First Brain Energiser (Break)</w:t>
      </w:r>
    </w:p>
    <w:p w14:paraId="6A06CABC" w14:textId="3A74DB09" w:rsidR="00546C0D" w:rsidRPr="009A2492" w:rsidRDefault="00546C0D" w:rsidP="00204389">
      <w:r w:rsidRPr="009A2492">
        <w:t>10:</w:t>
      </w:r>
      <w:r w:rsidR="007B3892">
        <w:t>5</w:t>
      </w:r>
      <w:r w:rsidRPr="009A2492">
        <w:t>0</w:t>
      </w:r>
      <w:r w:rsidRPr="009A2492">
        <w:tab/>
      </w:r>
      <w:r w:rsidRPr="009A2492">
        <w:tab/>
        <w:t xml:space="preserve">Second </w:t>
      </w:r>
      <w:r>
        <w:t>learning session</w:t>
      </w:r>
    </w:p>
    <w:p w14:paraId="504A5CD5" w14:textId="1BF560E7" w:rsidR="00546C0D" w:rsidRPr="009A2492" w:rsidRDefault="00546C0D" w:rsidP="00204389">
      <w:r w:rsidRPr="009A2492">
        <w:t>12:</w:t>
      </w:r>
      <w:r w:rsidR="007B3892">
        <w:t>30</w:t>
      </w:r>
      <w:r w:rsidRPr="009A2492">
        <w:tab/>
      </w:r>
      <w:r w:rsidRPr="009A2492">
        <w:tab/>
        <w:t>Lunch</w:t>
      </w:r>
    </w:p>
    <w:p w14:paraId="4FD8260E" w14:textId="6C530FF7" w:rsidR="00546C0D" w:rsidRPr="009A2492" w:rsidRDefault="00546C0D" w:rsidP="00204389">
      <w:r w:rsidRPr="009A2492">
        <w:t>1:</w:t>
      </w:r>
      <w:r w:rsidR="007A64B7">
        <w:t>30</w:t>
      </w:r>
      <w:r w:rsidR="007B3892">
        <w:tab/>
      </w:r>
      <w:r w:rsidR="007B3892">
        <w:tab/>
      </w:r>
      <w:r w:rsidRPr="009A2492">
        <w:t xml:space="preserve">Afternoon </w:t>
      </w:r>
      <w:r>
        <w:t xml:space="preserve">learning </w:t>
      </w:r>
      <w:r w:rsidRPr="009A2492">
        <w:t>session</w:t>
      </w:r>
    </w:p>
    <w:p w14:paraId="3238B649" w14:textId="1FCE2D70" w:rsidR="00546C0D" w:rsidRPr="009A2492" w:rsidRDefault="00E83EF9" w:rsidP="00204389">
      <w:r>
        <w:t>3:00</w:t>
      </w:r>
      <w:r w:rsidR="00546C0D" w:rsidRPr="009A2492">
        <w:tab/>
      </w:r>
      <w:r w:rsidR="00546C0D" w:rsidRPr="009A2492">
        <w:tab/>
        <w:t>School finishes</w:t>
      </w:r>
      <w:r w:rsidR="005C3205">
        <w:t xml:space="preserve"> – First bus run leaves</w:t>
      </w:r>
    </w:p>
    <w:p w14:paraId="24E5C35E" w14:textId="1D4005F2" w:rsidR="003A18E5" w:rsidRPr="00252403" w:rsidRDefault="00F01DBB">
      <w:pPr>
        <w:rPr>
          <w:bCs/>
        </w:rPr>
      </w:pPr>
      <w:r>
        <w:rPr>
          <w:bCs/>
        </w:rPr>
        <w:t>3:45</w:t>
      </w:r>
      <w:r>
        <w:rPr>
          <w:bCs/>
        </w:rPr>
        <w:tab/>
      </w:r>
      <w:r>
        <w:rPr>
          <w:bCs/>
        </w:rPr>
        <w:tab/>
        <w:t>Second Bus leaves (Approx)</w:t>
      </w:r>
    </w:p>
    <w:p w14:paraId="1531B4CB" w14:textId="2362EB33" w:rsidR="00546C0D" w:rsidRPr="0074080F" w:rsidRDefault="00546C0D">
      <w:pPr>
        <w:rPr>
          <w:b/>
          <w:bCs/>
          <w:sz w:val="32"/>
          <w:szCs w:val="36"/>
          <w:u w:val="single"/>
        </w:rPr>
      </w:pPr>
      <w:r w:rsidRPr="0074080F">
        <w:rPr>
          <w:b/>
          <w:bCs/>
          <w:sz w:val="32"/>
          <w:szCs w:val="36"/>
          <w:u w:val="single"/>
        </w:rPr>
        <w:lastRenderedPageBreak/>
        <w:t>Office Hours</w:t>
      </w:r>
    </w:p>
    <w:p w14:paraId="01BFB955" w14:textId="338F82C0" w:rsidR="00546C0D" w:rsidRPr="009A2492" w:rsidRDefault="00546C0D" w:rsidP="003A18E5">
      <w:r w:rsidRPr="009A2492">
        <w:t xml:space="preserve">The office hours are as follow: 8:00 – </w:t>
      </w:r>
      <w:r w:rsidR="003A18E5">
        <w:t>9</w:t>
      </w:r>
      <w:r w:rsidR="00C04478">
        <w:t>:3</w:t>
      </w:r>
      <w:r w:rsidR="007B3892">
        <w:t>0   daily</w:t>
      </w:r>
    </w:p>
    <w:p w14:paraId="2BADEA64" w14:textId="1AF89A69" w:rsidR="00546C0D" w:rsidRDefault="00546C0D" w:rsidP="0021576B">
      <w:r w:rsidRPr="009A2492">
        <w:t>Outside of these hours the office is not staffed.  The school has an answer phone for parents to leave messages. PLEASE LEAVE A MESSAGE so we can get back to you.  Staff check th</w:t>
      </w:r>
      <w:r w:rsidR="007B3892">
        <w:t xml:space="preserve">e machine at all break times. </w:t>
      </w:r>
      <w:proofErr w:type="gramStart"/>
      <w:r w:rsidR="007B3892">
        <w:t>Alternatively</w:t>
      </w:r>
      <w:proofErr w:type="gramEnd"/>
      <w:r w:rsidR="007B3892">
        <w:t xml:space="preserve"> y</w:t>
      </w:r>
      <w:r w:rsidRPr="009A2492">
        <w:t xml:space="preserve">ou can </w:t>
      </w:r>
      <w:r w:rsidR="007B3892">
        <w:t>text the principal (See below)</w:t>
      </w:r>
      <w:r w:rsidR="00CE6E7D">
        <w:t xml:space="preserve"> </w:t>
      </w:r>
      <w:r w:rsidR="007B3892">
        <w:t>or</w:t>
      </w:r>
      <w:r w:rsidRPr="009A2492">
        <w:t xml:space="preserve"> send an email </w:t>
      </w:r>
      <w:r>
        <w:t>to</w:t>
      </w:r>
      <w:r w:rsidRPr="009A2492">
        <w:t xml:space="preserve"> </w:t>
      </w:r>
      <w:hyperlink r:id="rId8" w:history="1">
        <w:r w:rsidRPr="00FE0B5F">
          <w:rPr>
            <w:rStyle w:val="Hyperlink"/>
          </w:rPr>
          <w:t>principal@maruia.school.nz</w:t>
        </w:r>
      </w:hyperlink>
    </w:p>
    <w:p w14:paraId="059AD14E" w14:textId="3C30D32E" w:rsidR="00B65264" w:rsidRPr="00252403" w:rsidRDefault="00B65264" w:rsidP="0021576B">
      <w:pPr>
        <w:rPr>
          <w:b/>
          <w:bCs/>
        </w:rPr>
      </w:pPr>
    </w:p>
    <w:p w14:paraId="38226361" w14:textId="77777777" w:rsidR="00252403" w:rsidRPr="00252403" w:rsidRDefault="00252403" w:rsidP="0021576B">
      <w:pPr>
        <w:rPr>
          <w:b/>
          <w:bCs/>
        </w:rPr>
      </w:pPr>
    </w:p>
    <w:p w14:paraId="4A05C343" w14:textId="77777777" w:rsidR="00546C0D" w:rsidRPr="00E31122" w:rsidRDefault="00546C0D" w:rsidP="0021576B">
      <w:r w:rsidRPr="001638D9">
        <w:rPr>
          <w:b/>
          <w:bCs/>
          <w:sz w:val="32"/>
          <w:szCs w:val="32"/>
        </w:rPr>
        <w:t>Photocopying</w:t>
      </w:r>
    </w:p>
    <w:p w14:paraId="5A20BF60" w14:textId="6E9C08CF" w:rsidR="00546C0D" w:rsidRPr="001638D9" w:rsidRDefault="00546C0D" w:rsidP="0021576B">
      <w:r w:rsidRPr="001638D9">
        <w:t>We oper</w:t>
      </w:r>
      <w:r w:rsidR="007B3892">
        <w:t>ate a copying service at a rate</w:t>
      </w:r>
      <w:r w:rsidR="00954F01">
        <w:t xml:space="preserve"> </w:t>
      </w:r>
      <w:r w:rsidRPr="001638D9">
        <w:t>which covers our costs:</w:t>
      </w:r>
    </w:p>
    <w:p w14:paraId="355A9E24" w14:textId="77777777" w:rsidR="00546C0D" w:rsidRPr="001638D9" w:rsidRDefault="00546C0D" w:rsidP="0021576B">
      <w:r w:rsidRPr="001638D9">
        <w:t xml:space="preserve">A4 Black and White - 20c a copy </w:t>
      </w:r>
    </w:p>
    <w:p w14:paraId="7071A3DE" w14:textId="77777777" w:rsidR="00546C0D" w:rsidRPr="001638D9" w:rsidRDefault="00546C0D" w:rsidP="0021576B">
      <w:r w:rsidRPr="001638D9">
        <w:t>A3 Black and White – 40c a copy</w:t>
      </w:r>
    </w:p>
    <w:p w14:paraId="52A85EDA" w14:textId="77777777" w:rsidR="00546C0D" w:rsidRPr="005D3595" w:rsidRDefault="00546C0D" w:rsidP="0021576B">
      <w:pPr>
        <w:rPr>
          <w:lang w:val="pt-BR"/>
        </w:rPr>
      </w:pPr>
      <w:r w:rsidRPr="005D3595">
        <w:rPr>
          <w:lang w:val="pt-BR"/>
        </w:rPr>
        <w:t xml:space="preserve">A4 </w:t>
      </w:r>
      <w:proofErr w:type="spellStart"/>
      <w:r w:rsidRPr="005D3595">
        <w:rPr>
          <w:lang w:val="pt-BR"/>
        </w:rPr>
        <w:t>Colour</w:t>
      </w:r>
      <w:proofErr w:type="spellEnd"/>
      <w:r w:rsidRPr="005D3595">
        <w:rPr>
          <w:lang w:val="pt-BR"/>
        </w:rPr>
        <w:t xml:space="preserve"> – 50c a </w:t>
      </w:r>
      <w:proofErr w:type="spellStart"/>
      <w:r w:rsidRPr="005D3595">
        <w:rPr>
          <w:lang w:val="pt-BR"/>
        </w:rPr>
        <w:t>copy</w:t>
      </w:r>
      <w:proofErr w:type="spellEnd"/>
    </w:p>
    <w:p w14:paraId="204BBDEB" w14:textId="77777777" w:rsidR="00546C0D" w:rsidRPr="005D3595" w:rsidRDefault="00546C0D" w:rsidP="0021576B">
      <w:pPr>
        <w:rPr>
          <w:lang w:val="pt-BR"/>
        </w:rPr>
      </w:pPr>
      <w:r w:rsidRPr="005D3595">
        <w:rPr>
          <w:lang w:val="pt-BR"/>
        </w:rPr>
        <w:t xml:space="preserve">A3 </w:t>
      </w:r>
      <w:proofErr w:type="spellStart"/>
      <w:r w:rsidRPr="005D3595">
        <w:rPr>
          <w:lang w:val="pt-BR"/>
        </w:rPr>
        <w:t>Colour</w:t>
      </w:r>
      <w:proofErr w:type="spellEnd"/>
      <w:r w:rsidRPr="005D3595">
        <w:rPr>
          <w:lang w:val="pt-BR"/>
        </w:rPr>
        <w:t xml:space="preserve"> - $1.00 a </w:t>
      </w:r>
      <w:proofErr w:type="spellStart"/>
      <w:r w:rsidRPr="005D3595">
        <w:rPr>
          <w:lang w:val="pt-BR"/>
        </w:rPr>
        <w:t>copy</w:t>
      </w:r>
      <w:proofErr w:type="spellEnd"/>
    </w:p>
    <w:p w14:paraId="14C1A95B" w14:textId="77777777" w:rsidR="00546C0D" w:rsidRPr="001638D9" w:rsidRDefault="00546C0D" w:rsidP="0021576B">
      <w:r w:rsidRPr="001638D9">
        <w:t xml:space="preserve">PLEASE record in book provided.  We can also laminate items for you, the charges are: (A4 – 50c a copy and A3 $1.00   per copy).  Binding charges $1.00.  </w:t>
      </w:r>
    </w:p>
    <w:p w14:paraId="648AB863" w14:textId="77777777" w:rsidR="00546C0D" w:rsidRPr="00252403" w:rsidRDefault="00546C0D" w:rsidP="0021576B"/>
    <w:p w14:paraId="38D08DE0" w14:textId="77777777" w:rsidR="00546C0D" w:rsidRPr="00252403" w:rsidRDefault="00546C0D" w:rsidP="0021576B"/>
    <w:p w14:paraId="33DF9109" w14:textId="77777777" w:rsidR="00546C0D" w:rsidRPr="001638D9" w:rsidRDefault="00546C0D" w:rsidP="0095790D">
      <w:pPr>
        <w:rPr>
          <w:b/>
          <w:bCs/>
          <w:sz w:val="32"/>
          <w:szCs w:val="32"/>
        </w:rPr>
      </w:pPr>
      <w:r w:rsidRPr="001638D9">
        <w:rPr>
          <w:b/>
          <w:bCs/>
          <w:sz w:val="32"/>
          <w:szCs w:val="32"/>
        </w:rPr>
        <w:t>Charter / Strategic Plan</w:t>
      </w:r>
    </w:p>
    <w:p w14:paraId="22CBC4C3" w14:textId="599B3487" w:rsidR="00546C0D" w:rsidRPr="001638D9" w:rsidRDefault="00546C0D" w:rsidP="0095790D">
      <w:r w:rsidRPr="001638D9">
        <w:t xml:space="preserve">The School Charter containing the Strategic Plan, Annual Development Plan and Annual Student Achievement Targets, is located in the school office and available for parents to read.  This document guides school improvement through self review, consultation and compliance areas.  It is the BOT’s responsibility in conjunction with the Principal to annually review the Charter, Targets and complete an Analysis of Variance.  There is a requirement to send the above documentation to the MOE annually.  </w:t>
      </w:r>
    </w:p>
    <w:p w14:paraId="7E48330B" w14:textId="77777777" w:rsidR="00546C0D" w:rsidRPr="00252403" w:rsidRDefault="00546C0D" w:rsidP="00671FD5">
      <w:pPr>
        <w:rPr>
          <w:b/>
          <w:bCs/>
        </w:rPr>
      </w:pPr>
    </w:p>
    <w:p w14:paraId="32DB34C4" w14:textId="77777777" w:rsidR="00546C0D" w:rsidRPr="00252403" w:rsidRDefault="00546C0D" w:rsidP="00671FD5">
      <w:pPr>
        <w:rPr>
          <w:b/>
          <w:bCs/>
        </w:rPr>
      </w:pPr>
    </w:p>
    <w:p w14:paraId="1E842224" w14:textId="77777777" w:rsidR="00546C0D" w:rsidRPr="00503FD7" w:rsidRDefault="00546C0D" w:rsidP="00671FD5">
      <w:pPr>
        <w:rPr>
          <w:b/>
          <w:bCs/>
          <w:sz w:val="32"/>
          <w:szCs w:val="32"/>
        </w:rPr>
      </w:pPr>
      <w:r w:rsidRPr="001638D9">
        <w:rPr>
          <w:b/>
          <w:bCs/>
          <w:sz w:val="32"/>
          <w:szCs w:val="32"/>
        </w:rPr>
        <w:t>School Policies</w:t>
      </w:r>
      <w:r>
        <w:rPr>
          <w:b/>
          <w:bCs/>
          <w:sz w:val="32"/>
          <w:szCs w:val="32"/>
        </w:rPr>
        <w:t xml:space="preserve"> &amp; Procedures</w:t>
      </w:r>
    </w:p>
    <w:p w14:paraId="4E1E77E0" w14:textId="56543E24" w:rsidR="00546C0D" w:rsidRPr="001638D9" w:rsidRDefault="00546C0D" w:rsidP="00671FD5">
      <w:r w:rsidRPr="001638D9">
        <w:t xml:space="preserve">These are being constantly reviewed.  Parental input is welcome.  When policies are timetabled for reviewing, parents will be notified by way of the school newsletter and a copy of the policy displayed in the school </w:t>
      </w:r>
      <w:r w:rsidR="003A18E5">
        <w:t>office</w:t>
      </w:r>
      <w:r w:rsidRPr="001638D9">
        <w:t>.</w:t>
      </w:r>
      <w:r w:rsidR="00F33BB5">
        <w:t xml:space="preserve"> We are currently moving our policy and procedure portfolio to School Docs.</w:t>
      </w:r>
    </w:p>
    <w:p w14:paraId="01E99A14" w14:textId="77777777" w:rsidR="00546C0D" w:rsidRPr="00252403" w:rsidRDefault="00546C0D">
      <w:pPr>
        <w:rPr>
          <w:b/>
          <w:bCs/>
        </w:rPr>
      </w:pPr>
    </w:p>
    <w:p w14:paraId="79C8B29A" w14:textId="77777777" w:rsidR="00546C0D" w:rsidRPr="00252403" w:rsidRDefault="00546C0D">
      <w:pPr>
        <w:rPr>
          <w:b/>
          <w:bCs/>
        </w:rPr>
      </w:pPr>
    </w:p>
    <w:p w14:paraId="2378A6C6" w14:textId="270170E6" w:rsidR="00546C0D" w:rsidRPr="00503FD7" w:rsidRDefault="003A18E5">
      <w:pPr>
        <w:rPr>
          <w:b/>
          <w:bCs/>
          <w:sz w:val="32"/>
          <w:szCs w:val="32"/>
        </w:rPr>
      </w:pPr>
      <w:r>
        <w:rPr>
          <w:b/>
          <w:bCs/>
          <w:sz w:val="32"/>
          <w:szCs w:val="32"/>
        </w:rPr>
        <w:t xml:space="preserve">School </w:t>
      </w:r>
      <w:r w:rsidR="00546C0D" w:rsidRPr="001638D9">
        <w:rPr>
          <w:b/>
          <w:bCs/>
          <w:sz w:val="32"/>
          <w:szCs w:val="32"/>
        </w:rPr>
        <w:t>Board</w:t>
      </w:r>
    </w:p>
    <w:p w14:paraId="66A2C8D4" w14:textId="195AE376" w:rsidR="00546C0D" w:rsidRPr="001638D9" w:rsidRDefault="00546C0D">
      <w:r w:rsidRPr="001638D9">
        <w:t xml:space="preserve">The School Board is composed of </w:t>
      </w:r>
      <w:r w:rsidR="003A18E5">
        <w:t>5</w:t>
      </w:r>
      <w:r w:rsidRPr="001638D9">
        <w:t xml:space="preserve"> parent/community members, Principal and </w:t>
      </w:r>
      <w:r w:rsidR="003A18E5">
        <w:t xml:space="preserve">a </w:t>
      </w:r>
      <w:r w:rsidRPr="001638D9">
        <w:t xml:space="preserve">Staff </w:t>
      </w:r>
      <w:r w:rsidR="003A18E5">
        <w:t>Elected member</w:t>
      </w:r>
      <w:r w:rsidRPr="001638D9">
        <w:t>.  The members are responsible for governing this school</w:t>
      </w:r>
      <w:r>
        <w:t xml:space="preserve"> through</w:t>
      </w:r>
      <w:r w:rsidRPr="001638D9">
        <w:t>:</w:t>
      </w:r>
    </w:p>
    <w:p w14:paraId="0DFF5120" w14:textId="77777777" w:rsidR="00546C0D" w:rsidRPr="001638D9" w:rsidRDefault="00546C0D" w:rsidP="007C0C35">
      <w:pPr>
        <w:numPr>
          <w:ilvl w:val="0"/>
          <w:numId w:val="1"/>
        </w:numPr>
      </w:pPr>
      <w:r w:rsidRPr="001638D9">
        <w:t xml:space="preserve">Developing a Charter </w:t>
      </w:r>
      <w:r>
        <w:t xml:space="preserve">and Strategic Plan </w:t>
      </w:r>
      <w:r w:rsidRPr="001638D9">
        <w:t>in partnership with the community.</w:t>
      </w:r>
    </w:p>
    <w:p w14:paraId="16D7DF84" w14:textId="77777777" w:rsidR="00546C0D" w:rsidRPr="001638D9" w:rsidRDefault="00546C0D" w:rsidP="007C0C35">
      <w:pPr>
        <w:numPr>
          <w:ilvl w:val="0"/>
          <w:numId w:val="1"/>
        </w:numPr>
      </w:pPr>
      <w:r w:rsidRPr="001638D9">
        <w:t>Establishing school policies.</w:t>
      </w:r>
    </w:p>
    <w:p w14:paraId="72A688D7" w14:textId="77777777" w:rsidR="00546C0D" w:rsidRPr="001638D9" w:rsidRDefault="00546C0D" w:rsidP="007C0C35">
      <w:pPr>
        <w:numPr>
          <w:ilvl w:val="0"/>
          <w:numId w:val="1"/>
        </w:numPr>
      </w:pPr>
      <w:r w:rsidRPr="001638D9">
        <w:t xml:space="preserve">Reporting to and consulting </w:t>
      </w:r>
      <w:r>
        <w:t xml:space="preserve">with </w:t>
      </w:r>
      <w:r w:rsidRPr="001638D9">
        <w:t>the community</w:t>
      </w:r>
    </w:p>
    <w:p w14:paraId="79DCA1A7" w14:textId="77777777" w:rsidR="00546C0D" w:rsidRPr="001638D9" w:rsidRDefault="00546C0D" w:rsidP="007C0C35">
      <w:pPr>
        <w:numPr>
          <w:ilvl w:val="0"/>
          <w:numId w:val="1"/>
        </w:numPr>
      </w:pPr>
      <w:r>
        <w:t>Oversight of resourcing including finance, b</w:t>
      </w:r>
      <w:r w:rsidRPr="001638D9">
        <w:t>uildings and grounds maintenance.</w:t>
      </w:r>
    </w:p>
    <w:p w14:paraId="2032861F" w14:textId="77777777" w:rsidR="00546C0D" w:rsidRPr="001638D9" w:rsidRDefault="00546C0D" w:rsidP="007C0C35">
      <w:pPr>
        <w:numPr>
          <w:ilvl w:val="0"/>
          <w:numId w:val="1"/>
        </w:numPr>
      </w:pPr>
      <w:r>
        <w:t>Principal</w:t>
      </w:r>
      <w:r w:rsidRPr="001638D9">
        <w:t xml:space="preserve"> appointments.</w:t>
      </w:r>
    </w:p>
    <w:p w14:paraId="4D500FE1" w14:textId="77777777" w:rsidR="00546C0D" w:rsidRPr="001638D9" w:rsidRDefault="00546C0D" w:rsidP="008E3E78">
      <w:pPr>
        <w:rPr>
          <w:sz w:val="10"/>
        </w:rPr>
      </w:pPr>
    </w:p>
    <w:p w14:paraId="137E028F" w14:textId="559AD37D" w:rsidR="00546C0D" w:rsidRPr="001638D9" w:rsidRDefault="00546C0D">
      <w:r w:rsidRPr="001638D9">
        <w:t>Meetings are usually held every 3</w:t>
      </w:r>
      <w:r w:rsidRPr="001638D9">
        <w:rPr>
          <w:vertAlign w:val="superscript"/>
        </w:rPr>
        <w:t>rd</w:t>
      </w:r>
      <w:r>
        <w:t xml:space="preserve"> Tuesday</w:t>
      </w:r>
      <w:r w:rsidRPr="001638D9">
        <w:t xml:space="preserve"> of the month in the Community Room or </w:t>
      </w:r>
      <w:r w:rsidR="00C27489">
        <w:t>classrooms</w:t>
      </w:r>
      <w:r w:rsidRPr="001638D9">
        <w:t xml:space="preserve"> at the school.  Any items for discussion </w:t>
      </w:r>
      <w:r w:rsidRPr="001638D9">
        <w:rPr>
          <w:b/>
          <w:bCs/>
        </w:rPr>
        <w:t>must</w:t>
      </w:r>
      <w:r w:rsidRPr="001638D9">
        <w:t xml:space="preserve"> be brought to the attention of the Chairperson or Principal </w:t>
      </w:r>
      <w:r w:rsidRPr="001638D9">
        <w:rPr>
          <w:b/>
          <w:bCs/>
        </w:rPr>
        <w:t xml:space="preserve">at least </w:t>
      </w:r>
      <w:r>
        <w:t>seven</w:t>
      </w:r>
      <w:r w:rsidRPr="001638D9">
        <w:t xml:space="preserve"> days prior to the meeting day.  Meeting days and times are notified in the newsletter.</w:t>
      </w:r>
    </w:p>
    <w:p w14:paraId="6434D6ED" w14:textId="77777777" w:rsidR="00546C0D" w:rsidRPr="001638D9" w:rsidRDefault="00546C0D">
      <w:r w:rsidRPr="001638D9">
        <w:t>Minutes of all meetings are kept in the School Office and are available for perusal.</w:t>
      </w:r>
    </w:p>
    <w:p w14:paraId="5A263E07" w14:textId="1A4B47A6" w:rsidR="00546C0D" w:rsidRPr="00252403" w:rsidRDefault="00546C0D">
      <w:pPr>
        <w:rPr>
          <w:sz w:val="18"/>
          <w:szCs w:val="18"/>
        </w:rPr>
      </w:pPr>
    </w:p>
    <w:p w14:paraId="550862C0" w14:textId="77777777" w:rsidR="00252403" w:rsidRPr="00252403" w:rsidRDefault="00252403">
      <w:pPr>
        <w:rPr>
          <w:sz w:val="18"/>
          <w:szCs w:val="18"/>
        </w:rPr>
      </w:pPr>
    </w:p>
    <w:p w14:paraId="08267D05" w14:textId="77777777" w:rsidR="00546C0D" w:rsidRPr="001638D9" w:rsidRDefault="00546C0D">
      <w:pPr>
        <w:rPr>
          <w:b/>
          <w:bCs/>
          <w:sz w:val="32"/>
          <w:szCs w:val="32"/>
        </w:rPr>
      </w:pPr>
      <w:r w:rsidRPr="001638D9">
        <w:rPr>
          <w:b/>
          <w:bCs/>
          <w:sz w:val="32"/>
          <w:szCs w:val="32"/>
        </w:rPr>
        <w:t>P.T.A</w:t>
      </w:r>
    </w:p>
    <w:p w14:paraId="4796E090" w14:textId="77777777" w:rsidR="00546C0D" w:rsidRDefault="00546C0D">
      <w:r w:rsidRPr="001638D9">
        <w:t>Meetings are held in the community room/classrooms or the school library.  Meeting days and times are notified in the newsletter.</w:t>
      </w:r>
    </w:p>
    <w:p w14:paraId="0231D38D" w14:textId="2C5FE8DE" w:rsidR="00546C0D" w:rsidRPr="001638D9" w:rsidRDefault="00546C0D">
      <w:r w:rsidRPr="002128AF">
        <w:rPr>
          <w:b/>
        </w:rPr>
        <w:t>ALL WELCOME</w:t>
      </w:r>
      <w:r w:rsidRPr="001638D9">
        <w:t xml:space="preserve"> to attend and contribute to the workings of the PTA.  Items on the agenda must be brought to the attention of the Chairperson or Secretary</w:t>
      </w:r>
      <w:r w:rsidR="00F01DBB">
        <w:t>.</w:t>
      </w:r>
    </w:p>
    <w:p w14:paraId="3707F041" w14:textId="3B1D93E0" w:rsidR="00252403" w:rsidRPr="001638D9" w:rsidRDefault="00252403" w:rsidP="00252403">
      <w:pPr>
        <w:rPr>
          <w:b/>
          <w:bCs/>
          <w:sz w:val="32"/>
          <w:szCs w:val="32"/>
        </w:rPr>
      </w:pPr>
      <w:r>
        <w:rPr>
          <w:b/>
          <w:bCs/>
          <w:sz w:val="32"/>
          <w:szCs w:val="32"/>
        </w:rPr>
        <w:lastRenderedPageBreak/>
        <w:t>Classroom Assistance</w:t>
      </w:r>
    </w:p>
    <w:p w14:paraId="4C8D7687" w14:textId="77777777" w:rsidR="00546C0D" w:rsidRDefault="00546C0D">
      <w:r w:rsidRPr="001638D9">
        <w:t>If you have skills or talents that you are able to offer as a parent help please contact the Principal.  We would really like to hear from you.</w:t>
      </w:r>
    </w:p>
    <w:p w14:paraId="19285157" w14:textId="77777777" w:rsidR="005C3205" w:rsidRPr="001638D9" w:rsidRDefault="005C3205"/>
    <w:p w14:paraId="5FF01A28" w14:textId="08D0F6A2" w:rsidR="005C3205" w:rsidRPr="00C27489" w:rsidRDefault="00261693">
      <w:pPr>
        <w:rPr>
          <w:sz w:val="28"/>
          <w:szCs w:val="28"/>
        </w:rPr>
      </w:pPr>
      <w:r>
        <w:t xml:space="preserve">                                                                   </w:t>
      </w:r>
      <w:r w:rsidR="00C04478">
        <w:rPr>
          <w:noProof/>
          <w:lang w:val="en-US"/>
        </w:rPr>
        <w:drawing>
          <wp:inline distT="0" distB="0" distL="0" distR="0" wp14:anchorId="3EF84295" wp14:editId="076654ED">
            <wp:extent cx="837644" cy="73639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529" cy="737169"/>
                    </a:xfrm>
                    <a:prstGeom prst="rect">
                      <a:avLst/>
                    </a:prstGeom>
                    <a:noFill/>
                    <a:ln>
                      <a:noFill/>
                    </a:ln>
                  </pic:spPr>
                </pic:pic>
              </a:graphicData>
            </a:graphic>
          </wp:inline>
        </w:drawing>
      </w:r>
    </w:p>
    <w:p w14:paraId="5A1B21E1" w14:textId="77777777" w:rsidR="00252403" w:rsidRDefault="00252403">
      <w:pPr>
        <w:rPr>
          <w:b/>
          <w:bCs/>
          <w:sz w:val="32"/>
          <w:szCs w:val="32"/>
        </w:rPr>
      </w:pPr>
    </w:p>
    <w:p w14:paraId="1AD2D32B" w14:textId="494AEAB6" w:rsidR="00546C0D" w:rsidRPr="00503FD7" w:rsidRDefault="00546C0D">
      <w:pPr>
        <w:rPr>
          <w:b/>
          <w:bCs/>
          <w:sz w:val="32"/>
          <w:szCs w:val="32"/>
        </w:rPr>
      </w:pPr>
      <w:r w:rsidRPr="007C2629">
        <w:rPr>
          <w:b/>
          <w:bCs/>
          <w:sz w:val="32"/>
          <w:szCs w:val="32"/>
        </w:rPr>
        <w:t>Bus</w:t>
      </w:r>
    </w:p>
    <w:p w14:paraId="24FBDC22" w14:textId="68D1BECE" w:rsidR="00546C0D" w:rsidRDefault="00546C0D">
      <w:r w:rsidRPr="007C2629">
        <w:t xml:space="preserve">The school bus route is split into </w:t>
      </w:r>
      <w:r>
        <w:t>two</w:t>
      </w:r>
      <w:r w:rsidRPr="007C2629">
        <w:t xml:space="preserve"> run</w:t>
      </w:r>
      <w:r>
        <w:t>s</w:t>
      </w:r>
      <w:r w:rsidR="00432DCB">
        <w:t xml:space="preserve"> </w:t>
      </w:r>
      <w:r w:rsidR="0004153E">
        <w:t>which alternate each term</w:t>
      </w:r>
      <w:r w:rsidR="00AF180A">
        <w:t xml:space="preserve">. </w:t>
      </w:r>
      <w:r w:rsidRPr="007C2629">
        <w:t xml:space="preserve"> The fol</w:t>
      </w:r>
      <w:r w:rsidR="00E70B75">
        <w:t>lowing times are approximat</w:t>
      </w:r>
      <w:r w:rsidR="005C3205">
        <w:t xml:space="preserve">ions, </w:t>
      </w:r>
      <w:r w:rsidR="0004153E">
        <w:t>either leaving Spring</w:t>
      </w:r>
      <w:r w:rsidR="00B24DF2">
        <w:t>s Junction or Frog Flat.</w:t>
      </w:r>
    </w:p>
    <w:p w14:paraId="5A6D569E" w14:textId="70ED8419" w:rsidR="0004153E" w:rsidRPr="007C2629" w:rsidRDefault="00B24DF2">
      <w:r w:rsidRPr="00261693">
        <w:rPr>
          <w:b/>
        </w:rPr>
        <w:t>1</w:t>
      </w:r>
      <w:proofErr w:type="gramStart"/>
      <w:r w:rsidRPr="00261693">
        <w:rPr>
          <w:b/>
          <w:vertAlign w:val="superscript"/>
        </w:rPr>
        <w:t>st</w:t>
      </w:r>
      <w:r w:rsidR="00432DCB">
        <w:rPr>
          <w:b/>
        </w:rPr>
        <w:t xml:space="preserve">  &amp;</w:t>
      </w:r>
      <w:proofErr w:type="gramEnd"/>
      <w:r w:rsidR="00432DCB">
        <w:rPr>
          <w:b/>
        </w:rPr>
        <w:t xml:space="preserve"> </w:t>
      </w:r>
      <w:r w:rsidRPr="00261693">
        <w:rPr>
          <w:b/>
        </w:rPr>
        <w:t>3</w:t>
      </w:r>
      <w:r w:rsidRPr="00261693">
        <w:rPr>
          <w:b/>
          <w:vertAlign w:val="superscript"/>
        </w:rPr>
        <w:t>rd</w:t>
      </w:r>
      <w:r w:rsidRPr="00261693">
        <w:rPr>
          <w:b/>
        </w:rPr>
        <w:t xml:space="preserve"> </w:t>
      </w:r>
      <w:r w:rsidR="00954F01">
        <w:rPr>
          <w:b/>
        </w:rPr>
        <w:t xml:space="preserve"> </w:t>
      </w:r>
      <w:r w:rsidRPr="00261693">
        <w:rPr>
          <w:b/>
        </w:rPr>
        <w:t>Term</w:t>
      </w:r>
      <w:r>
        <w:t xml:space="preserve"> Springs Junction.    2</w:t>
      </w:r>
      <w:r w:rsidRPr="00B24DF2">
        <w:rPr>
          <w:vertAlign w:val="superscript"/>
        </w:rPr>
        <w:t>nd</w:t>
      </w:r>
      <w:r w:rsidR="00954F01">
        <w:t xml:space="preserve">  &amp; </w:t>
      </w:r>
      <w:r>
        <w:t>4</w:t>
      </w:r>
      <w:r w:rsidRPr="00B24DF2">
        <w:rPr>
          <w:vertAlign w:val="superscript"/>
        </w:rPr>
        <w:t>th</w:t>
      </w:r>
      <w:r>
        <w:t xml:space="preserve"> Term Frog flat.</w:t>
      </w:r>
    </w:p>
    <w:p w14:paraId="3C64019D" w14:textId="77777777" w:rsidR="00261693" w:rsidRPr="00252403" w:rsidRDefault="00261693" w:rsidP="00F0459C">
      <w:pPr>
        <w:rPr>
          <w:b/>
          <w:sz w:val="32"/>
          <w:szCs w:val="32"/>
        </w:rPr>
      </w:pPr>
    </w:p>
    <w:p w14:paraId="6B1EB9DC" w14:textId="025589B4" w:rsidR="00C27489" w:rsidRPr="00252403" w:rsidRDefault="00C27489" w:rsidP="00F0459C">
      <w:pPr>
        <w:rPr>
          <w:sz w:val="28"/>
          <w:szCs w:val="28"/>
        </w:rPr>
      </w:pPr>
      <w:r w:rsidRPr="00252403">
        <w:rPr>
          <w:b/>
          <w:sz w:val="28"/>
          <w:szCs w:val="28"/>
        </w:rPr>
        <w:t>1</w:t>
      </w:r>
      <w:proofErr w:type="gramStart"/>
      <w:r w:rsidRPr="00252403">
        <w:rPr>
          <w:b/>
          <w:sz w:val="28"/>
          <w:szCs w:val="28"/>
          <w:vertAlign w:val="superscript"/>
        </w:rPr>
        <w:t>st</w:t>
      </w:r>
      <w:r w:rsidR="00954F01" w:rsidRPr="00252403">
        <w:rPr>
          <w:b/>
          <w:sz w:val="28"/>
          <w:szCs w:val="28"/>
        </w:rPr>
        <w:t xml:space="preserve">  &amp;</w:t>
      </w:r>
      <w:proofErr w:type="gramEnd"/>
      <w:r w:rsidR="00954F01" w:rsidRPr="00252403">
        <w:rPr>
          <w:b/>
          <w:sz w:val="28"/>
          <w:szCs w:val="28"/>
        </w:rPr>
        <w:t xml:space="preserve"> </w:t>
      </w:r>
      <w:r w:rsidRPr="00252403">
        <w:rPr>
          <w:b/>
          <w:sz w:val="28"/>
          <w:szCs w:val="28"/>
        </w:rPr>
        <w:t>3</w:t>
      </w:r>
      <w:r w:rsidRPr="00252403">
        <w:rPr>
          <w:b/>
          <w:sz w:val="28"/>
          <w:szCs w:val="28"/>
          <w:vertAlign w:val="superscript"/>
        </w:rPr>
        <w:t>rd</w:t>
      </w:r>
      <w:r w:rsidRPr="00252403">
        <w:rPr>
          <w:b/>
          <w:sz w:val="28"/>
          <w:szCs w:val="28"/>
        </w:rPr>
        <w:t xml:space="preserve"> Term</w:t>
      </w:r>
      <w:r w:rsidRPr="00252403">
        <w:rPr>
          <w:sz w:val="28"/>
          <w:szCs w:val="28"/>
        </w:rPr>
        <w:t xml:space="preserve"> </w:t>
      </w:r>
      <w:r w:rsidR="00252403" w:rsidRPr="00252403">
        <w:rPr>
          <w:sz w:val="28"/>
          <w:szCs w:val="28"/>
        </w:rPr>
        <w:t>(</w:t>
      </w:r>
      <w:r w:rsidR="00252403" w:rsidRPr="00252403">
        <w:rPr>
          <w:b/>
          <w:sz w:val="28"/>
          <w:szCs w:val="28"/>
        </w:rPr>
        <w:t>M</w:t>
      </w:r>
      <w:r w:rsidR="00252403" w:rsidRPr="00252403">
        <w:rPr>
          <w:b/>
          <w:sz w:val="28"/>
          <w:szCs w:val="28"/>
        </w:rPr>
        <w:t>orning</w:t>
      </w:r>
      <w:r w:rsidR="00252403" w:rsidRPr="00252403">
        <w:rPr>
          <w:b/>
          <w:sz w:val="28"/>
          <w:szCs w:val="28"/>
        </w:rPr>
        <w:t>)</w:t>
      </w:r>
    </w:p>
    <w:p w14:paraId="6CF1CB8E" w14:textId="3E3F2A4F" w:rsidR="00546C0D" w:rsidRPr="007C2629" w:rsidRDefault="00AF180A" w:rsidP="00F0459C">
      <w:r w:rsidRPr="00261693">
        <w:rPr>
          <w:b/>
        </w:rPr>
        <w:t>Springs Junction Bus Stop</w:t>
      </w:r>
      <w:r w:rsidR="00261693">
        <w:rPr>
          <w:b/>
        </w:rPr>
        <w:t xml:space="preserve"> </w:t>
      </w:r>
      <w:r w:rsidR="00C27489">
        <w:t>leaving 7</w:t>
      </w:r>
      <w:r w:rsidR="002145D5">
        <w:t>:</w:t>
      </w:r>
      <w:r w:rsidR="003A18E5">
        <w:t>45</w:t>
      </w:r>
      <w:r w:rsidR="00C27489">
        <w:t>a.m,</w:t>
      </w:r>
      <w:r w:rsidR="00546C0D">
        <w:t xml:space="preserve"> a</w:t>
      </w:r>
      <w:r w:rsidR="00546C0D" w:rsidRPr="007C2629">
        <w:t>rriving at school about 8:</w:t>
      </w:r>
      <w:r w:rsidR="00F33BB5">
        <w:t>05</w:t>
      </w:r>
      <w:r w:rsidR="00546C0D">
        <w:t xml:space="preserve"> </w:t>
      </w:r>
      <w:r w:rsidR="00546C0D" w:rsidRPr="007C2629">
        <w:t>am</w:t>
      </w:r>
    </w:p>
    <w:p w14:paraId="095005F4" w14:textId="26907E3B" w:rsidR="00F33BB5" w:rsidRDefault="00F33BB5" w:rsidP="00F33BB5">
      <w:r>
        <w:rPr>
          <w:b/>
        </w:rPr>
        <w:t xml:space="preserve">Frog Flat </w:t>
      </w:r>
      <w:r w:rsidRPr="00261693">
        <w:rPr>
          <w:b/>
        </w:rPr>
        <w:t>Bus Stop</w:t>
      </w:r>
      <w:r>
        <w:rPr>
          <w:b/>
        </w:rPr>
        <w:t xml:space="preserve"> </w:t>
      </w:r>
      <w:r>
        <w:t xml:space="preserve">leaving </w:t>
      </w:r>
      <w:r w:rsidR="002145D5">
        <w:t>8:20</w:t>
      </w:r>
      <w:r>
        <w:t>am arriving at school 8</w:t>
      </w:r>
      <w:r w:rsidR="002145D5">
        <w:t>:40</w:t>
      </w:r>
      <w:r>
        <w:t>am</w:t>
      </w:r>
    </w:p>
    <w:p w14:paraId="0E28A715" w14:textId="77777777" w:rsidR="00854A8A" w:rsidRPr="00252403" w:rsidRDefault="00854A8A" w:rsidP="007C2629">
      <w:pPr>
        <w:rPr>
          <w:b/>
          <w:sz w:val="32"/>
          <w:szCs w:val="32"/>
        </w:rPr>
      </w:pPr>
    </w:p>
    <w:p w14:paraId="7F58742B" w14:textId="7A2CF558" w:rsidR="00F60D56" w:rsidRPr="00252403" w:rsidRDefault="00C27489" w:rsidP="007C2629">
      <w:pPr>
        <w:rPr>
          <w:b/>
          <w:sz w:val="28"/>
          <w:szCs w:val="28"/>
        </w:rPr>
      </w:pPr>
      <w:r w:rsidRPr="00252403">
        <w:rPr>
          <w:b/>
          <w:sz w:val="28"/>
          <w:szCs w:val="28"/>
        </w:rPr>
        <w:t>1</w:t>
      </w:r>
      <w:proofErr w:type="gramStart"/>
      <w:r w:rsidRPr="00252403">
        <w:rPr>
          <w:b/>
          <w:sz w:val="28"/>
          <w:szCs w:val="28"/>
          <w:vertAlign w:val="superscript"/>
        </w:rPr>
        <w:t>st</w:t>
      </w:r>
      <w:r w:rsidR="00954F01" w:rsidRPr="00252403">
        <w:rPr>
          <w:b/>
          <w:sz w:val="28"/>
          <w:szCs w:val="28"/>
        </w:rPr>
        <w:t xml:space="preserve">  &amp;</w:t>
      </w:r>
      <w:proofErr w:type="gramEnd"/>
      <w:r w:rsidRPr="00252403">
        <w:rPr>
          <w:b/>
          <w:sz w:val="28"/>
          <w:szCs w:val="28"/>
        </w:rPr>
        <w:t xml:space="preserve"> 3</w:t>
      </w:r>
      <w:r w:rsidRPr="00252403">
        <w:rPr>
          <w:b/>
          <w:sz w:val="28"/>
          <w:szCs w:val="28"/>
          <w:vertAlign w:val="superscript"/>
        </w:rPr>
        <w:t>rd</w:t>
      </w:r>
      <w:r w:rsidRPr="00252403">
        <w:rPr>
          <w:b/>
          <w:sz w:val="28"/>
          <w:szCs w:val="28"/>
        </w:rPr>
        <w:t xml:space="preserve"> Term</w:t>
      </w:r>
      <w:r w:rsidR="00252403" w:rsidRPr="00252403">
        <w:rPr>
          <w:b/>
          <w:sz w:val="28"/>
          <w:szCs w:val="28"/>
        </w:rPr>
        <w:t xml:space="preserve"> </w:t>
      </w:r>
      <w:r w:rsidR="00252403" w:rsidRPr="00252403">
        <w:rPr>
          <w:b/>
          <w:sz w:val="28"/>
          <w:szCs w:val="28"/>
        </w:rPr>
        <w:t>(Afternoon</w:t>
      </w:r>
      <w:r w:rsidR="00252403" w:rsidRPr="00252403">
        <w:rPr>
          <w:sz w:val="28"/>
          <w:szCs w:val="28"/>
        </w:rPr>
        <w:t>)</w:t>
      </w:r>
    </w:p>
    <w:p w14:paraId="465BDB27" w14:textId="7F9C00B8" w:rsidR="00546C0D" w:rsidRDefault="00546C0D" w:rsidP="007C2629">
      <w:r w:rsidRPr="00261693">
        <w:rPr>
          <w:b/>
        </w:rPr>
        <w:t>Springs Junction</w:t>
      </w:r>
      <w:r w:rsidR="00252403">
        <w:rPr>
          <w:b/>
        </w:rPr>
        <w:t>:</w:t>
      </w:r>
      <w:r w:rsidRPr="00261693">
        <w:rPr>
          <w:b/>
        </w:rPr>
        <w:t xml:space="preserve"> </w:t>
      </w:r>
    </w:p>
    <w:p w14:paraId="39A5C7A9" w14:textId="45159B7B" w:rsidR="00AF180A" w:rsidRDefault="00546C0D" w:rsidP="00AF180A">
      <w:r>
        <w:t>Leaves School at 3:00 pm, arriving S</w:t>
      </w:r>
      <w:r w:rsidR="00AF180A">
        <w:t>prings Junction Bus Stop at 3:</w:t>
      </w:r>
      <w:r w:rsidR="003A18E5">
        <w:t>3</w:t>
      </w:r>
      <w:r w:rsidR="00AF180A">
        <w:t>0</w:t>
      </w:r>
      <w:r>
        <w:t xml:space="preserve"> pm</w:t>
      </w:r>
    </w:p>
    <w:p w14:paraId="3B16A0AD" w14:textId="6B9CF626" w:rsidR="002145D5" w:rsidRPr="007C2629" w:rsidRDefault="002145D5" w:rsidP="002145D5">
      <w:r w:rsidRPr="00261693">
        <w:rPr>
          <w:b/>
        </w:rPr>
        <w:t>Frog Flat Route</w:t>
      </w:r>
      <w:r w:rsidR="00252403">
        <w:t>:</w:t>
      </w:r>
    </w:p>
    <w:p w14:paraId="442936C9" w14:textId="55CBF9F8" w:rsidR="00AF180A" w:rsidRDefault="002145D5" w:rsidP="002145D5">
      <w:r>
        <w:t>Leaving school at 3:45</w:t>
      </w:r>
      <w:r w:rsidRPr="007C2629">
        <w:t>pm.</w:t>
      </w:r>
      <w:r>
        <w:t xml:space="preserve"> arriving Frog Flat Bus Stop a</w:t>
      </w:r>
      <w:r w:rsidRPr="007C2629">
        <w:t xml:space="preserve">pproximately </w:t>
      </w:r>
      <w:r>
        <w:t>4:00</w:t>
      </w:r>
    </w:p>
    <w:p w14:paraId="21BEB590" w14:textId="29CD1A18" w:rsidR="002145D5" w:rsidRDefault="002145D5" w:rsidP="002145D5"/>
    <w:p w14:paraId="3C6EDE90" w14:textId="77777777" w:rsidR="00252403" w:rsidRDefault="00252403" w:rsidP="002145D5"/>
    <w:p w14:paraId="733514F1" w14:textId="34EB5A2C" w:rsidR="00AF180A" w:rsidRPr="00252403" w:rsidRDefault="00AF180A" w:rsidP="00AF180A">
      <w:pPr>
        <w:rPr>
          <w:sz w:val="28"/>
          <w:szCs w:val="28"/>
        </w:rPr>
      </w:pPr>
      <w:r w:rsidRPr="00252403">
        <w:rPr>
          <w:b/>
          <w:sz w:val="28"/>
          <w:szCs w:val="28"/>
        </w:rPr>
        <w:t>2</w:t>
      </w:r>
      <w:r w:rsidR="00C27489" w:rsidRPr="00252403">
        <w:rPr>
          <w:b/>
          <w:sz w:val="28"/>
          <w:szCs w:val="28"/>
          <w:vertAlign w:val="superscript"/>
        </w:rPr>
        <w:t>nd</w:t>
      </w:r>
      <w:r w:rsidR="00C27489" w:rsidRPr="00252403">
        <w:rPr>
          <w:b/>
          <w:sz w:val="28"/>
          <w:szCs w:val="28"/>
        </w:rPr>
        <w:t xml:space="preserve"> </w:t>
      </w:r>
      <w:r w:rsidRPr="00252403">
        <w:rPr>
          <w:b/>
          <w:sz w:val="28"/>
          <w:szCs w:val="28"/>
        </w:rPr>
        <w:t>&amp; 4</w:t>
      </w:r>
      <w:r w:rsidR="00C27489" w:rsidRPr="00252403">
        <w:rPr>
          <w:b/>
          <w:sz w:val="28"/>
          <w:szCs w:val="28"/>
          <w:vertAlign w:val="superscript"/>
        </w:rPr>
        <w:t>th</w:t>
      </w:r>
      <w:r w:rsidR="00C27489" w:rsidRPr="00252403">
        <w:rPr>
          <w:b/>
          <w:sz w:val="28"/>
          <w:szCs w:val="28"/>
        </w:rPr>
        <w:t xml:space="preserve"> </w:t>
      </w:r>
      <w:r w:rsidRPr="00252403">
        <w:rPr>
          <w:b/>
          <w:sz w:val="28"/>
          <w:szCs w:val="28"/>
        </w:rPr>
        <w:t>Terms</w:t>
      </w:r>
      <w:r w:rsidR="00252403" w:rsidRPr="00252403">
        <w:rPr>
          <w:b/>
          <w:sz w:val="28"/>
          <w:szCs w:val="28"/>
        </w:rPr>
        <w:t xml:space="preserve"> </w:t>
      </w:r>
      <w:r w:rsidR="00252403" w:rsidRPr="00252403">
        <w:rPr>
          <w:sz w:val="28"/>
          <w:szCs w:val="28"/>
        </w:rPr>
        <w:t>(</w:t>
      </w:r>
      <w:r w:rsidR="00252403" w:rsidRPr="00252403">
        <w:rPr>
          <w:b/>
          <w:sz w:val="28"/>
          <w:szCs w:val="28"/>
        </w:rPr>
        <w:t>Morning)</w:t>
      </w:r>
    </w:p>
    <w:p w14:paraId="55F1042C" w14:textId="1ED488DC" w:rsidR="00AF180A" w:rsidRDefault="00954F01" w:rsidP="00AF180A">
      <w:r>
        <w:rPr>
          <w:b/>
        </w:rPr>
        <w:t xml:space="preserve">Frog Flat </w:t>
      </w:r>
      <w:r w:rsidR="00AF180A" w:rsidRPr="00261693">
        <w:rPr>
          <w:b/>
        </w:rPr>
        <w:t>Bus Stop</w:t>
      </w:r>
      <w:r w:rsidR="00261693">
        <w:rPr>
          <w:b/>
        </w:rPr>
        <w:t xml:space="preserve"> </w:t>
      </w:r>
      <w:r w:rsidR="00AF180A">
        <w:t>leavin</w:t>
      </w:r>
      <w:r w:rsidR="00E70B75">
        <w:t>g 7</w:t>
      </w:r>
      <w:r w:rsidR="002145D5">
        <w:t>:</w:t>
      </w:r>
      <w:r w:rsidR="00E70B75">
        <w:t>50am arriving at school 8</w:t>
      </w:r>
      <w:r w:rsidR="002145D5">
        <w:t>:</w:t>
      </w:r>
      <w:r w:rsidR="003A18E5">
        <w:t>05</w:t>
      </w:r>
      <w:r w:rsidR="00AF180A">
        <w:t>am</w:t>
      </w:r>
    </w:p>
    <w:p w14:paraId="448A1417" w14:textId="5A9316B1" w:rsidR="002145D5" w:rsidRPr="007C2629" w:rsidRDefault="002145D5" w:rsidP="002145D5">
      <w:r w:rsidRPr="00261693">
        <w:rPr>
          <w:b/>
        </w:rPr>
        <w:t>Springs Junction Bus Stop</w:t>
      </w:r>
      <w:r>
        <w:rPr>
          <w:b/>
        </w:rPr>
        <w:t xml:space="preserve"> </w:t>
      </w:r>
      <w:r>
        <w:t>leaving 8:25a.m, a</w:t>
      </w:r>
      <w:r w:rsidRPr="007C2629">
        <w:t>rriving at school about 8:</w:t>
      </w:r>
      <w:r>
        <w:t xml:space="preserve">45 </w:t>
      </w:r>
      <w:r w:rsidRPr="007C2629">
        <w:t>am</w:t>
      </w:r>
    </w:p>
    <w:p w14:paraId="1C85F85F" w14:textId="77777777" w:rsidR="00C46673" w:rsidRDefault="00C46673" w:rsidP="00F0459C">
      <w:pPr>
        <w:rPr>
          <w:b/>
        </w:rPr>
      </w:pPr>
    </w:p>
    <w:p w14:paraId="29263184" w14:textId="58641583" w:rsidR="00546C0D" w:rsidRPr="00252403" w:rsidRDefault="00B24DF2" w:rsidP="00F0459C">
      <w:pPr>
        <w:rPr>
          <w:b/>
          <w:sz w:val="28"/>
          <w:szCs w:val="28"/>
        </w:rPr>
      </w:pPr>
      <w:r w:rsidRPr="00252403">
        <w:rPr>
          <w:b/>
          <w:sz w:val="28"/>
          <w:szCs w:val="28"/>
        </w:rPr>
        <w:t>2</w:t>
      </w:r>
      <w:r w:rsidR="00C27489" w:rsidRPr="00252403">
        <w:rPr>
          <w:b/>
          <w:sz w:val="28"/>
          <w:szCs w:val="28"/>
          <w:vertAlign w:val="superscript"/>
        </w:rPr>
        <w:t>nd</w:t>
      </w:r>
      <w:r w:rsidR="00C27489" w:rsidRPr="00252403">
        <w:rPr>
          <w:b/>
          <w:sz w:val="28"/>
          <w:szCs w:val="28"/>
        </w:rPr>
        <w:t xml:space="preserve"> </w:t>
      </w:r>
      <w:r w:rsidRPr="00252403">
        <w:rPr>
          <w:b/>
          <w:sz w:val="28"/>
          <w:szCs w:val="28"/>
        </w:rPr>
        <w:t>&amp; 4</w:t>
      </w:r>
      <w:r w:rsidR="00C27489" w:rsidRPr="00252403">
        <w:rPr>
          <w:b/>
          <w:sz w:val="28"/>
          <w:szCs w:val="28"/>
          <w:vertAlign w:val="superscript"/>
        </w:rPr>
        <w:t>th</w:t>
      </w:r>
      <w:r w:rsidRPr="00252403">
        <w:rPr>
          <w:b/>
          <w:sz w:val="28"/>
          <w:szCs w:val="28"/>
        </w:rPr>
        <w:t xml:space="preserve"> Terms</w:t>
      </w:r>
      <w:r w:rsidR="00252403" w:rsidRPr="00252403">
        <w:rPr>
          <w:b/>
          <w:sz w:val="28"/>
          <w:szCs w:val="28"/>
        </w:rPr>
        <w:t xml:space="preserve"> (Afternoon</w:t>
      </w:r>
      <w:r w:rsidR="00252403" w:rsidRPr="00252403">
        <w:rPr>
          <w:sz w:val="28"/>
          <w:szCs w:val="28"/>
        </w:rPr>
        <w:t>)</w:t>
      </w:r>
    </w:p>
    <w:p w14:paraId="39465624" w14:textId="0781D402" w:rsidR="00546C0D" w:rsidRPr="007C2629" w:rsidRDefault="00546C0D" w:rsidP="00F0459C">
      <w:r w:rsidRPr="00261693">
        <w:rPr>
          <w:b/>
        </w:rPr>
        <w:t>Frog Flat Route</w:t>
      </w:r>
      <w:r w:rsidR="00252403">
        <w:t>:</w:t>
      </w:r>
    </w:p>
    <w:p w14:paraId="7DE2BD81" w14:textId="77777777" w:rsidR="002145D5" w:rsidRDefault="00546C0D" w:rsidP="00F0459C">
      <w:r>
        <w:t>Leaving</w:t>
      </w:r>
      <w:r w:rsidR="00261693">
        <w:t xml:space="preserve"> school at </w:t>
      </w:r>
      <w:r w:rsidR="00AF180A">
        <w:t>3</w:t>
      </w:r>
      <w:r w:rsidR="002145D5">
        <w:t>:</w:t>
      </w:r>
      <w:r w:rsidR="00AF180A">
        <w:t>00</w:t>
      </w:r>
      <w:r w:rsidRPr="007C2629">
        <w:t>pm.</w:t>
      </w:r>
      <w:r w:rsidR="00954F01">
        <w:t xml:space="preserve"> </w:t>
      </w:r>
      <w:r>
        <w:t>arriving Frog Flat Bus Stop a</w:t>
      </w:r>
      <w:r w:rsidRPr="007C2629">
        <w:t xml:space="preserve">pproximately </w:t>
      </w:r>
      <w:r w:rsidR="00AF180A">
        <w:t>3</w:t>
      </w:r>
      <w:r w:rsidR="002145D5">
        <w:t>:</w:t>
      </w:r>
      <w:r w:rsidR="00AF180A">
        <w:t>25</w:t>
      </w:r>
      <w:r>
        <w:t xml:space="preserve"> </w:t>
      </w:r>
      <w:r w:rsidRPr="007C2629">
        <w:t>pm</w:t>
      </w:r>
    </w:p>
    <w:p w14:paraId="7E8D0B40" w14:textId="455586AD" w:rsidR="002145D5" w:rsidRDefault="002145D5" w:rsidP="002145D5">
      <w:r w:rsidRPr="00261693">
        <w:rPr>
          <w:b/>
        </w:rPr>
        <w:t>Springs Junction</w:t>
      </w:r>
    </w:p>
    <w:p w14:paraId="03F58D2A" w14:textId="0BA12730" w:rsidR="002145D5" w:rsidRDefault="002145D5" w:rsidP="002145D5">
      <w:r>
        <w:t>Leaves School at 3:35 pm, arriving Springs Junction Bus Stop at 4:00 pm</w:t>
      </w:r>
    </w:p>
    <w:p w14:paraId="35E4533C" w14:textId="4069069F" w:rsidR="00546C0D" w:rsidRPr="002145D5" w:rsidRDefault="00546C0D" w:rsidP="007C0C35">
      <w:r w:rsidRPr="007C2629">
        <w:t xml:space="preserve"> </w:t>
      </w:r>
    </w:p>
    <w:p w14:paraId="1359EADC" w14:textId="5191D753" w:rsidR="00546C0D" w:rsidRPr="007C2629" w:rsidRDefault="00546C0D" w:rsidP="007C0C35">
      <w:r w:rsidRPr="007C2629">
        <w:rPr>
          <w:b/>
        </w:rPr>
        <w:t xml:space="preserve">Would parents please ensure that children are on time for the bus. </w:t>
      </w:r>
      <w:r w:rsidRPr="007C2629">
        <w:t xml:space="preserve">These times are approximate and we will try to adhere to them as weather conditions and road works can hold us up.  These times will not alter at night if the children from Springs Junction are not on the bus.  </w:t>
      </w:r>
      <w:r w:rsidRPr="007C2629">
        <w:rPr>
          <w:b/>
        </w:rPr>
        <w:t>Please be at the bus stop to collect your child/ren on time if walking them across the road.</w:t>
      </w:r>
      <w:r w:rsidRPr="007C2629">
        <w:t xml:space="preserve"> The school will advise parents ASAP if the school bus cannot run for any reason.</w:t>
      </w:r>
    </w:p>
    <w:p w14:paraId="7B93A707" w14:textId="62FE79F8" w:rsidR="00546C0D" w:rsidRPr="007C2629" w:rsidRDefault="00546C0D" w:rsidP="007C0C35">
      <w:r w:rsidRPr="007C2629">
        <w:rPr>
          <w:b/>
        </w:rPr>
        <w:t>Hi Vis vests</w:t>
      </w:r>
      <w:r w:rsidR="00954F01">
        <w:rPr>
          <w:b/>
        </w:rPr>
        <w:t xml:space="preserve"> </w:t>
      </w:r>
      <w:r w:rsidRPr="007C2629">
        <w:rPr>
          <w:b/>
        </w:rPr>
        <w:t>must be worn by all passengers on the bus.</w:t>
      </w:r>
      <w:r w:rsidRPr="007C2629">
        <w:t xml:space="preserve">   These are given out on enrolment.</w:t>
      </w:r>
    </w:p>
    <w:p w14:paraId="6A7B9EB8" w14:textId="6EE53CB3" w:rsidR="00546C0D" w:rsidRPr="007C2629" w:rsidRDefault="00546C0D" w:rsidP="007C0C35">
      <w:r w:rsidRPr="00C27489">
        <w:rPr>
          <w:b/>
          <w:u w:val="single"/>
        </w:rPr>
        <w:t xml:space="preserve">If your child is not going to be on the bus, please notify the bus driver by 7:00am phone </w:t>
      </w:r>
      <w:r w:rsidR="003A18E5">
        <w:rPr>
          <w:b/>
          <w:u w:val="single"/>
        </w:rPr>
        <w:t>020 4127 7762</w:t>
      </w:r>
      <w:r>
        <w:t>.</w:t>
      </w:r>
      <w:r w:rsidRPr="007C2629">
        <w:t xml:space="preserve"> </w:t>
      </w:r>
    </w:p>
    <w:p w14:paraId="2384D755" w14:textId="289712DA" w:rsidR="00546C0D" w:rsidRPr="007C2629" w:rsidRDefault="00546C0D" w:rsidP="007C0C35">
      <w:r w:rsidRPr="007C2629">
        <w:t xml:space="preserve">Student eligibility for bus transport is based on the distance from school. Drivers, </w:t>
      </w:r>
      <w:r w:rsidR="00C27489">
        <w:t>Staff, and BOT expect good self-</w:t>
      </w:r>
      <w:r w:rsidRPr="007C2629">
        <w:t xml:space="preserve">control and sensible behaviour from pupils while travelling on the bus on school days / or trips. </w:t>
      </w:r>
    </w:p>
    <w:p w14:paraId="2B1FFC3D" w14:textId="7D1C8265" w:rsidR="00310B41" w:rsidRDefault="00C04478" w:rsidP="00252403">
      <w:pPr>
        <w:jc w:val="center"/>
        <w:rPr>
          <w:b/>
          <w:bCs/>
          <w:sz w:val="32"/>
          <w:szCs w:val="32"/>
        </w:rPr>
      </w:pPr>
      <w:r>
        <w:rPr>
          <w:noProof/>
          <w:lang w:val="en-US"/>
        </w:rPr>
        <w:drawing>
          <wp:inline distT="0" distB="0" distL="0" distR="0" wp14:anchorId="551F29B1" wp14:editId="49ED1101">
            <wp:extent cx="800100" cy="800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1947D080" w14:textId="34A7F99E" w:rsidR="00546C0D" w:rsidRPr="00261693" w:rsidRDefault="00546C0D" w:rsidP="005C3205">
      <w:r w:rsidRPr="00D376A2">
        <w:rPr>
          <w:b/>
          <w:bCs/>
          <w:sz w:val="32"/>
          <w:szCs w:val="32"/>
        </w:rPr>
        <w:lastRenderedPageBreak/>
        <w:t>After School Care</w:t>
      </w:r>
    </w:p>
    <w:p w14:paraId="73167D96" w14:textId="77777777" w:rsidR="00546C0D" w:rsidRPr="00F53F19" w:rsidRDefault="00546C0D">
      <w:pPr>
        <w:rPr>
          <w:i/>
          <w:sz w:val="10"/>
        </w:rPr>
      </w:pPr>
      <w:r w:rsidRPr="00D376A2">
        <w:t xml:space="preserve">The school does not provide after school care.  </w:t>
      </w:r>
      <w:r>
        <w:t xml:space="preserve">We do organise an after school sports programme when there is sufficient interest. </w:t>
      </w:r>
      <w:r>
        <w:rPr>
          <w:i/>
        </w:rPr>
        <w:t>(See newsletter for details).</w:t>
      </w:r>
    </w:p>
    <w:p w14:paraId="40DCE172" w14:textId="3BC03465" w:rsidR="00546C0D" w:rsidRDefault="00546C0D">
      <w:pPr>
        <w:rPr>
          <w:b/>
          <w:bCs/>
          <w:sz w:val="32"/>
          <w:szCs w:val="32"/>
        </w:rPr>
      </w:pPr>
    </w:p>
    <w:p w14:paraId="57A6CA33" w14:textId="77777777" w:rsidR="00310B41" w:rsidRPr="00D376A2" w:rsidRDefault="00310B41">
      <w:pPr>
        <w:rPr>
          <w:b/>
          <w:bCs/>
          <w:sz w:val="32"/>
          <w:szCs w:val="32"/>
        </w:rPr>
      </w:pPr>
    </w:p>
    <w:p w14:paraId="74C1B94A" w14:textId="77777777" w:rsidR="00546C0D" w:rsidRPr="00503FD7" w:rsidRDefault="00546C0D">
      <w:pPr>
        <w:rPr>
          <w:b/>
          <w:bCs/>
          <w:sz w:val="32"/>
          <w:szCs w:val="32"/>
        </w:rPr>
      </w:pPr>
      <w:r w:rsidRPr="00D376A2">
        <w:rPr>
          <w:b/>
          <w:bCs/>
          <w:sz w:val="32"/>
          <w:szCs w:val="32"/>
        </w:rPr>
        <w:t>Collection of Children</w:t>
      </w:r>
    </w:p>
    <w:p w14:paraId="46EE34C8" w14:textId="115F1C65" w:rsidR="00546C0D" w:rsidRPr="00D376A2" w:rsidRDefault="00546C0D">
      <w:r w:rsidRPr="00D376A2">
        <w:t xml:space="preserve">Please let the school know ASAP if you will be collecting your child during school hours or after school (if your child is normally on the bus).  Messages can be </w:t>
      </w:r>
      <w:r w:rsidR="00C27489">
        <w:t xml:space="preserve">sent by text, </w:t>
      </w:r>
      <w:r w:rsidRPr="00D376A2">
        <w:t>left on the answering machine or send a note to school.  Please do not leave messages by email.</w:t>
      </w:r>
    </w:p>
    <w:p w14:paraId="27D920FC" w14:textId="77777777" w:rsidR="002145D5" w:rsidRDefault="002145D5" w:rsidP="0021576B">
      <w:pPr>
        <w:rPr>
          <w:b/>
          <w:bCs/>
          <w:sz w:val="32"/>
          <w:szCs w:val="32"/>
        </w:rPr>
      </w:pPr>
    </w:p>
    <w:p w14:paraId="2FF9E427" w14:textId="29908207" w:rsidR="00546C0D" w:rsidRPr="00503FD7" w:rsidRDefault="00546C0D" w:rsidP="0021576B">
      <w:pPr>
        <w:rPr>
          <w:b/>
          <w:bCs/>
          <w:sz w:val="32"/>
          <w:szCs w:val="32"/>
        </w:rPr>
      </w:pPr>
      <w:r w:rsidRPr="00D376A2">
        <w:rPr>
          <w:b/>
          <w:bCs/>
          <w:sz w:val="32"/>
          <w:szCs w:val="32"/>
        </w:rPr>
        <w:t>Medication &amp; Health Issues</w:t>
      </w:r>
    </w:p>
    <w:p w14:paraId="20B278F9" w14:textId="00FAAA9E" w:rsidR="00546C0D" w:rsidRPr="00D376A2" w:rsidRDefault="00546C0D" w:rsidP="0021576B">
      <w:r w:rsidRPr="00D376A2">
        <w:t>Well labelled allergy and emergency medication will be accepted at school.  All medicines will be returned at the end of each term.  Parents are asked to check shelf life with the doctor and return medication, if necessary, at the beginning of the term.</w:t>
      </w:r>
    </w:p>
    <w:p w14:paraId="79D7A2E6" w14:textId="0A3C1EE7" w:rsidR="00546C0D" w:rsidRDefault="00E70B75" w:rsidP="0021576B">
      <w:r>
        <w:t>The staff can</w:t>
      </w:r>
      <w:r w:rsidR="00546C0D" w:rsidRPr="00D376A2">
        <w:t xml:space="preserve">not administer any medication unless notified by parents in </w:t>
      </w:r>
      <w:r w:rsidR="00546C0D" w:rsidRPr="00D376A2">
        <w:rPr>
          <w:u w:val="single"/>
        </w:rPr>
        <w:t>writing</w:t>
      </w:r>
      <w:r w:rsidR="00546C0D" w:rsidRPr="00D376A2">
        <w:t>.  Please do not send children to school with medication “in case they may get sick.” Parents are asked to advise the school of any existing health issues and if medication is required to be kept at school, i.e. asthma, allergies.</w:t>
      </w:r>
      <w:r w:rsidR="00546C0D">
        <w:t xml:space="preserve">  </w:t>
      </w:r>
    </w:p>
    <w:p w14:paraId="60914578" w14:textId="77777777" w:rsidR="00546C0D" w:rsidRPr="00D376A2" w:rsidRDefault="00546C0D" w:rsidP="0021576B">
      <w:r>
        <w:t>A Health and Permission Form is sent home at least once a year for updating this information.</w:t>
      </w:r>
    </w:p>
    <w:p w14:paraId="7C5F73C4" w14:textId="142D1B4E" w:rsidR="00546C0D" w:rsidRDefault="00546C0D">
      <w:pPr>
        <w:rPr>
          <w:b/>
          <w:bCs/>
          <w:sz w:val="32"/>
          <w:szCs w:val="32"/>
        </w:rPr>
      </w:pPr>
    </w:p>
    <w:p w14:paraId="217D2EFE" w14:textId="77777777" w:rsidR="00310B41" w:rsidRDefault="00310B41">
      <w:pPr>
        <w:rPr>
          <w:b/>
          <w:bCs/>
          <w:sz w:val="32"/>
          <w:szCs w:val="32"/>
        </w:rPr>
      </w:pPr>
    </w:p>
    <w:p w14:paraId="74E91851" w14:textId="77777777" w:rsidR="00546C0D" w:rsidRDefault="00546C0D">
      <w:pPr>
        <w:rPr>
          <w:b/>
          <w:bCs/>
          <w:sz w:val="32"/>
          <w:szCs w:val="32"/>
        </w:rPr>
      </w:pPr>
      <w:r>
        <w:rPr>
          <w:b/>
          <w:bCs/>
          <w:sz w:val="32"/>
          <w:szCs w:val="32"/>
        </w:rPr>
        <w:t>A</w:t>
      </w:r>
      <w:r w:rsidRPr="00D376A2">
        <w:rPr>
          <w:b/>
          <w:bCs/>
          <w:sz w:val="32"/>
          <w:szCs w:val="32"/>
        </w:rPr>
        <w:t>ccidents at School</w:t>
      </w:r>
    </w:p>
    <w:p w14:paraId="2D56CDD8" w14:textId="77777777" w:rsidR="00546C0D" w:rsidRPr="002128AF" w:rsidRDefault="00546C0D">
      <w:pPr>
        <w:rPr>
          <w:b/>
          <w:bCs/>
          <w:sz w:val="32"/>
          <w:szCs w:val="32"/>
        </w:rPr>
      </w:pPr>
      <w:r w:rsidRPr="00D376A2">
        <w:t>Minor accidents are dealt with at school.  In the case of more serious accidents the parents or emergency contacts are notified, while the child is being cared for.  The school will take whatever action is deemed necessary to ensure the child is safe and well cared for.  All enquiries are to be directed to the Principal.</w:t>
      </w:r>
    </w:p>
    <w:p w14:paraId="76239907" w14:textId="77777777" w:rsidR="00546C0D" w:rsidRDefault="00546C0D">
      <w:pPr>
        <w:rPr>
          <w:rFonts w:ascii="Comic Sans MS" w:hAnsi="Comic Sans MS"/>
          <w:sz w:val="10"/>
        </w:rPr>
      </w:pPr>
    </w:p>
    <w:p w14:paraId="4EB29F46" w14:textId="77777777" w:rsidR="00546C0D" w:rsidRDefault="00546C0D">
      <w:pPr>
        <w:rPr>
          <w:rFonts w:ascii="Comic Sans MS" w:hAnsi="Comic Sans MS"/>
          <w:sz w:val="10"/>
        </w:rPr>
      </w:pPr>
    </w:p>
    <w:p w14:paraId="3595127A" w14:textId="77777777" w:rsidR="00546C0D" w:rsidRDefault="00546C0D">
      <w:pPr>
        <w:rPr>
          <w:rFonts w:ascii="Comic Sans MS" w:hAnsi="Comic Sans MS"/>
          <w:sz w:val="10"/>
        </w:rPr>
      </w:pPr>
    </w:p>
    <w:p w14:paraId="32F2A830" w14:textId="77777777" w:rsidR="00546C0D" w:rsidRPr="003B0320" w:rsidRDefault="00546C0D">
      <w:pPr>
        <w:rPr>
          <w:rFonts w:ascii="Comic Sans MS" w:hAnsi="Comic Sans MS"/>
          <w:sz w:val="10"/>
        </w:rPr>
      </w:pPr>
    </w:p>
    <w:p w14:paraId="222B196C" w14:textId="77777777" w:rsidR="00546C0D" w:rsidRPr="00503FD7" w:rsidRDefault="00546C0D">
      <w:pPr>
        <w:rPr>
          <w:b/>
          <w:sz w:val="32"/>
          <w:szCs w:val="32"/>
        </w:rPr>
      </w:pPr>
      <w:r w:rsidRPr="00D376A2">
        <w:rPr>
          <w:b/>
          <w:sz w:val="32"/>
          <w:szCs w:val="32"/>
        </w:rPr>
        <w:t>Contact Information &amp; Emergency Contacts</w:t>
      </w:r>
    </w:p>
    <w:p w14:paraId="6A7B11DC" w14:textId="77777777" w:rsidR="00546C0D" w:rsidRPr="00D376A2" w:rsidRDefault="00546C0D">
      <w:r w:rsidRPr="00D376A2">
        <w:t xml:space="preserve">All parents are to supply the school with emergency contacts and are </w:t>
      </w:r>
      <w:r w:rsidRPr="00D376A2">
        <w:rPr>
          <w:u w:val="single"/>
        </w:rPr>
        <w:t>required to inform the school of any changes to their own contact details and emergency contact details</w:t>
      </w:r>
      <w:r w:rsidRPr="00D376A2">
        <w:t>.  Should there be any change of phone number or home address, please notify the school as soon as possible. This will help keep our records accurate in cases of emergencies.</w:t>
      </w:r>
      <w:r>
        <w:t xml:space="preserve"> (See previous note about Health and Permission Forms).</w:t>
      </w:r>
    </w:p>
    <w:p w14:paraId="0E6905A8" w14:textId="77777777" w:rsidR="00546C0D" w:rsidRPr="00310B41" w:rsidRDefault="00546C0D">
      <w:pPr>
        <w:rPr>
          <w:b/>
          <w:bCs/>
        </w:rPr>
      </w:pPr>
    </w:p>
    <w:p w14:paraId="6E0AC49C" w14:textId="77777777" w:rsidR="00546C0D" w:rsidRPr="00310B41" w:rsidRDefault="00546C0D">
      <w:pPr>
        <w:rPr>
          <w:b/>
          <w:bCs/>
        </w:rPr>
      </w:pPr>
    </w:p>
    <w:p w14:paraId="2E2598EC" w14:textId="77777777" w:rsidR="00546C0D" w:rsidRPr="00503FD7" w:rsidRDefault="00546C0D">
      <w:pPr>
        <w:rPr>
          <w:b/>
          <w:bCs/>
          <w:sz w:val="32"/>
          <w:szCs w:val="32"/>
        </w:rPr>
      </w:pPr>
      <w:r w:rsidRPr="00D376A2">
        <w:rPr>
          <w:b/>
          <w:bCs/>
          <w:sz w:val="32"/>
          <w:szCs w:val="32"/>
        </w:rPr>
        <w:t>Illness:</w:t>
      </w:r>
    </w:p>
    <w:p w14:paraId="73686023" w14:textId="567E404E" w:rsidR="00546C0D" w:rsidRPr="00D376A2" w:rsidRDefault="00546C0D" w:rsidP="00E80AD1">
      <w:r w:rsidRPr="00D376A2">
        <w:t>Check that your child is medically fit to attend school.  We have limited facilities to care for an ailing child and cross infection can put other children at risk.  Parents will be contacted and requested to collect their child if they become ill.</w:t>
      </w:r>
      <w:r w:rsidR="003A18E5">
        <w:t xml:space="preserve"> Children with Flu-like symptoms should stay at home.</w:t>
      </w:r>
    </w:p>
    <w:p w14:paraId="31ADA1C5" w14:textId="77777777" w:rsidR="00310B41" w:rsidRDefault="00310B41" w:rsidP="00E80AD1">
      <w:pPr>
        <w:rPr>
          <w:b/>
          <w:bCs/>
          <w:sz w:val="32"/>
          <w:szCs w:val="36"/>
        </w:rPr>
      </w:pPr>
    </w:p>
    <w:p w14:paraId="06981A14" w14:textId="77777777" w:rsidR="00310B41" w:rsidRDefault="00310B41" w:rsidP="00E80AD1">
      <w:pPr>
        <w:rPr>
          <w:b/>
          <w:bCs/>
          <w:sz w:val="32"/>
          <w:szCs w:val="36"/>
        </w:rPr>
      </w:pPr>
    </w:p>
    <w:p w14:paraId="063D06B8" w14:textId="35AB458E" w:rsidR="00546C0D" w:rsidRPr="00503FD7" w:rsidRDefault="00546C0D" w:rsidP="00E80AD1">
      <w:pPr>
        <w:rPr>
          <w:b/>
          <w:bCs/>
          <w:sz w:val="32"/>
          <w:szCs w:val="36"/>
        </w:rPr>
      </w:pPr>
      <w:r w:rsidRPr="00D376A2">
        <w:rPr>
          <w:b/>
          <w:bCs/>
          <w:sz w:val="32"/>
          <w:szCs w:val="36"/>
        </w:rPr>
        <w:t>Smoke Free</w:t>
      </w:r>
      <w:r w:rsidR="00C04478">
        <w:rPr>
          <w:noProof/>
          <w:sz w:val="28"/>
          <w:szCs w:val="28"/>
          <w:lang w:val="en-US"/>
        </w:rPr>
        <w:drawing>
          <wp:inline distT="0" distB="0" distL="0" distR="0" wp14:anchorId="278F43CB" wp14:editId="65B4A340">
            <wp:extent cx="520700" cy="520700"/>
            <wp:effectExtent l="0" t="0" r="12700" b="1270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p w14:paraId="6E3778D0" w14:textId="16FC6831" w:rsidR="00546C0D" w:rsidRDefault="00546C0D">
      <w:r w:rsidRPr="00D376A2">
        <w:t>Smoking</w:t>
      </w:r>
      <w:r w:rsidR="002145D5">
        <w:t xml:space="preserve"> &amp; vaping</w:t>
      </w:r>
      <w:r w:rsidRPr="00D376A2">
        <w:t xml:space="preserve"> in the school grounds and buildings is totally prohibited at all times.  This also includes the Community Room, Community </w:t>
      </w:r>
      <w:r>
        <w:t>Library,</w:t>
      </w:r>
      <w:r w:rsidRPr="00D376A2">
        <w:t xml:space="preserve"> Swimming Pool complex</w:t>
      </w:r>
      <w:r>
        <w:t xml:space="preserve"> and during any off-site function or trip.</w:t>
      </w:r>
    </w:p>
    <w:p w14:paraId="6122B7B3" w14:textId="6D23D0CA" w:rsidR="00546C0D" w:rsidRDefault="00546C0D"/>
    <w:p w14:paraId="120DC780" w14:textId="5A808DD4" w:rsidR="00310B41" w:rsidRDefault="00310B41"/>
    <w:p w14:paraId="10CDE9C4" w14:textId="77777777" w:rsidR="00310B41" w:rsidRPr="00503FD7" w:rsidRDefault="00310B41"/>
    <w:p w14:paraId="0BEE3CDA" w14:textId="77777777" w:rsidR="00546C0D" w:rsidRPr="00503FD7" w:rsidRDefault="00546C0D">
      <w:pPr>
        <w:rPr>
          <w:b/>
          <w:bCs/>
          <w:sz w:val="32"/>
          <w:szCs w:val="32"/>
        </w:rPr>
      </w:pPr>
      <w:r w:rsidRPr="00D376A2">
        <w:rPr>
          <w:b/>
          <w:bCs/>
          <w:sz w:val="32"/>
          <w:szCs w:val="32"/>
        </w:rPr>
        <w:lastRenderedPageBreak/>
        <w:t>Attendance</w:t>
      </w:r>
    </w:p>
    <w:p w14:paraId="4DA11D1C" w14:textId="77777777" w:rsidR="00546C0D" w:rsidRPr="00D376A2" w:rsidRDefault="00546C0D">
      <w:r w:rsidRPr="00D376A2">
        <w:t xml:space="preserve">Children are expected to be at school every day that the school is open.  Parents are expected to contact the school by phone as soon as they know their children will be absent.  If this is not possible, a note sent to school explaining the absence is required.  </w:t>
      </w:r>
    </w:p>
    <w:p w14:paraId="38E69191" w14:textId="77777777" w:rsidR="00546C0D" w:rsidRPr="00D376A2" w:rsidRDefault="00546C0D">
      <w:pPr>
        <w:rPr>
          <w:sz w:val="10"/>
        </w:rPr>
      </w:pPr>
    </w:p>
    <w:p w14:paraId="006B2BB7" w14:textId="77777777" w:rsidR="00546C0D" w:rsidRPr="00D376A2" w:rsidRDefault="00546C0D">
      <w:r w:rsidRPr="00D376A2">
        <w:t xml:space="preserve">The following Classification Table outlines what is considered as “Justified Absences” and what is considered as “Unjustified Absences” according to the school policy. If a child is absent for unjustified reasons he/she is considered as being truant: </w:t>
      </w:r>
    </w:p>
    <w:p w14:paraId="2A78BC43" w14:textId="77777777" w:rsidR="00546C0D" w:rsidRPr="00A31CF7" w:rsidRDefault="00546C0D">
      <w:pPr>
        <w:rPr>
          <w:rFonts w:ascii="Comic Sans MS" w:hAnsi="Comic Sans MS"/>
          <w:sz w:val="1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7"/>
        <w:gridCol w:w="4378"/>
      </w:tblGrid>
      <w:tr w:rsidR="00546C0D" w:rsidRPr="00A31CF7" w14:paraId="6AA55358" w14:textId="77777777" w:rsidTr="00D376A2">
        <w:tc>
          <w:tcPr>
            <w:tcW w:w="4377" w:type="dxa"/>
          </w:tcPr>
          <w:p w14:paraId="74DB1354" w14:textId="77777777" w:rsidR="00546C0D" w:rsidRPr="00D376A2" w:rsidRDefault="00546C0D" w:rsidP="00D376A2">
            <w:pPr>
              <w:rPr>
                <w:b/>
                <w:sz w:val="20"/>
                <w:lang w:val="en-NZ"/>
              </w:rPr>
            </w:pPr>
            <w:r w:rsidRPr="00D376A2">
              <w:rPr>
                <w:b/>
                <w:sz w:val="20"/>
                <w:lang w:val="en-NZ"/>
              </w:rPr>
              <w:t>Justified absence</w:t>
            </w:r>
          </w:p>
        </w:tc>
        <w:tc>
          <w:tcPr>
            <w:tcW w:w="4378" w:type="dxa"/>
          </w:tcPr>
          <w:p w14:paraId="138183AE" w14:textId="77777777" w:rsidR="00546C0D" w:rsidRPr="00D376A2" w:rsidRDefault="00546C0D" w:rsidP="008540C0">
            <w:pPr>
              <w:jc w:val="center"/>
              <w:rPr>
                <w:b/>
                <w:sz w:val="20"/>
                <w:lang w:val="en-NZ"/>
              </w:rPr>
            </w:pPr>
            <w:r w:rsidRPr="00D376A2">
              <w:rPr>
                <w:b/>
                <w:sz w:val="20"/>
                <w:lang w:val="en-NZ"/>
              </w:rPr>
              <w:t>Unjustified absence (Examples)</w:t>
            </w:r>
          </w:p>
        </w:tc>
      </w:tr>
      <w:tr w:rsidR="00546C0D" w:rsidRPr="00A31CF7" w14:paraId="4D86540E" w14:textId="77777777" w:rsidTr="00D376A2">
        <w:tc>
          <w:tcPr>
            <w:tcW w:w="4377" w:type="dxa"/>
          </w:tcPr>
          <w:p w14:paraId="637B4C74" w14:textId="77777777" w:rsidR="00546C0D" w:rsidRPr="00D376A2" w:rsidRDefault="00546C0D" w:rsidP="008540C0">
            <w:pPr>
              <w:rPr>
                <w:sz w:val="20"/>
                <w:lang w:val="en-NZ"/>
              </w:rPr>
            </w:pPr>
            <w:r w:rsidRPr="00D376A2">
              <w:rPr>
                <w:sz w:val="20"/>
                <w:lang w:val="en-NZ"/>
              </w:rPr>
              <w:t>Cultural or sporting representation (regional or national)</w:t>
            </w:r>
          </w:p>
        </w:tc>
        <w:tc>
          <w:tcPr>
            <w:tcW w:w="4378" w:type="dxa"/>
          </w:tcPr>
          <w:p w14:paraId="0C30F727" w14:textId="77777777" w:rsidR="00546C0D" w:rsidRPr="00D376A2" w:rsidRDefault="00546C0D" w:rsidP="008540C0">
            <w:pPr>
              <w:rPr>
                <w:sz w:val="20"/>
                <w:lang w:val="en-NZ"/>
              </w:rPr>
            </w:pPr>
            <w:r w:rsidRPr="00D376A2">
              <w:rPr>
                <w:sz w:val="20"/>
                <w:lang w:val="en-NZ"/>
              </w:rPr>
              <w:t>No explanation – truanting</w:t>
            </w:r>
          </w:p>
        </w:tc>
      </w:tr>
      <w:tr w:rsidR="00546C0D" w:rsidRPr="00A31CF7" w14:paraId="0558991F" w14:textId="77777777" w:rsidTr="00D376A2">
        <w:tc>
          <w:tcPr>
            <w:tcW w:w="4377" w:type="dxa"/>
          </w:tcPr>
          <w:p w14:paraId="35538277" w14:textId="77777777" w:rsidR="00546C0D" w:rsidRPr="00D376A2" w:rsidRDefault="00546C0D" w:rsidP="008540C0">
            <w:pPr>
              <w:rPr>
                <w:sz w:val="20"/>
                <w:lang w:val="en-NZ"/>
              </w:rPr>
            </w:pPr>
            <w:r w:rsidRPr="00D376A2">
              <w:rPr>
                <w:sz w:val="20"/>
                <w:lang w:val="en-NZ"/>
              </w:rPr>
              <w:t>Overseas</w:t>
            </w:r>
          </w:p>
        </w:tc>
        <w:tc>
          <w:tcPr>
            <w:tcW w:w="4378" w:type="dxa"/>
          </w:tcPr>
          <w:p w14:paraId="5FC0DFDA" w14:textId="77777777" w:rsidR="00546C0D" w:rsidRPr="00D376A2" w:rsidRDefault="00546C0D" w:rsidP="008540C0">
            <w:pPr>
              <w:rPr>
                <w:sz w:val="20"/>
                <w:lang w:val="en-NZ"/>
              </w:rPr>
            </w:pPr>
            <w:r w:rsidRPr="00D376A2">
              <w:rPr>
                <w:sz w:val="20"/>
                <w:lang w:val="en-NZ"/>
              </w:rPr>
              <w:t>White baiting season, lambing season, any farming ‘pressure’ season</w:t>
            </w:r>
          </w:p>
        </w:tc>
      </w:tr>
      <w:tr w:rsidR="00546C0D" w:rsidRPr="00A31CF7" w14:paraId="16915A02" w14:textId="77777777" w:rsidTr="00D376A2">
        <w:tc>
          <w:tcPr>
            <w:tcW w:w="4377" w:type="dxa"/>
          </w:tcPr>
          <w:p w14:paraId="32F6F575" w14:textId="77777777" w:rsidR="00546C0D" w:rsidRPr="00D376A2" w:rsidRDefault="00546C0D" w:rsidP="008540C0">
            <w:pPr>
              <w:rPr>
                <w:sz w:val="20"/>
                <w:lang w:val="en-NZ"/>
              </w:rPr>
            </w:pPr>
            <w:r w:rsidRPr="00D376A2">
              <w:rPr>
                <w:sz w:val="20"/>
                <w:lang w:val="en-NZ"/>
              </w:rPr>
              <w:t>Bereavement</w:t>
            </w:r>
          </w:p>
        </w:tc>
        <w:tc>
          <w:tcPr>
            <w:tcW w:w="4378" w:type="dxa"/>
          </w:tcPr>
          <w:p w14:paraId="47335003" w14:textId="77777777" w:rsidR="00546C0D" w:rsidRPr="00D376A2" w:rsidRDefault="00546C0D" w:rsidP="008540C0">
            <w:pPr>
              <w:rPr>
                <w:sz w:val="20"/>
                <w:lang w:val="en-NZ"/>
              </w:rPr>
            </w:pPr>
            <w:r w:rsidRPr="00D376A2">
              <w:rPr>
                <w:sz w:val="20"/>
                <w:lang w:val="en-NZ"/>
              </w:rPr>
              <w:t>Holiday in New Zealand</w:t>
            </w:r>
          </w:p>
        </w:tc>
      </w:tr>
      <w:tr w:rsidR="00546C0D" w:rsidRPr="00A31CF7" w14:paraId="6BA41F9C" w14:textId="77777777" w:rsidTr="00D376A2">
        <w:tc>
          <w:tcPr>
            <w:tcW w:w="4377" w:type="dxa"/>
          </w:tcPr>
          <w:p w14:paraId="6136CD2D" w14:textId="77777777" w:rsidR="00546C0D" w:rsidRPr="00D376A2" w:rsidRDefault="00546C0D" w:rsidP="008540C0">
            <w:pPr>
              <w:rPr>
                <w:sz w:val="20"/>
                <w:lang w:val="en-NZ"/>
              </w:rPr>
            </w:pPr>
            <w:r w:rsidRPr="00D376A2">
              <w:rPr>
                <w:sz w:val="20"/>
                <w:lang w:val="en-NZ"/>
              </w:rPr>
              <w:t>Force majeure – road closure, flooding, bus breakdown, car accident, flood, fire, snow</w:t>
            </w:r>
          </w:p>
        </w:tc>
        <w:tc>
          <w:tcPr>
            <w:tcW w:w="4378" w:type="dxa"/>
          </w:tcPr>
          <w:p w14:paraId="0E6A1802" w14:textId="77777777" w:rsidR="00546C0D" w:rsidRPr="00D376A2" w:rsidRDefault="00546C0D" w:rsidP="008540C0">
            <w:pPr>
              <w:rPr>
                <w:sz w:val="20"/>
                <w:lang w:val="en-NZ"/>
              </w:rPr>
            </w:pPr>
            <w:r w:rsidRPr="00D376A2">
              <w:rPr>
                <w:sz w:val="20"/>
                <w:lang w:val="en-NZ"/>
              </w:rPr>
              <w:t>Sleeping in</w:t>
            </w:r>
            <w:r w:rsidRPr="00D376A2">
              <w:rPr>
                <w:sz w:val="20"/>
                <w:lang w:val="en-NZ"/>
              </w:rPr>
              <w:br/>
              <w:t>Recovering from weekend’s activities Sales/shopping/birthday</w:t>
            </w:r>
          </w:p>
          <w:p w14:paraId="1727C458" w14:textId="77777777" w:rsidR="00546C0D" w:rsidRPr="00D376A2" w:rsidRDefault="00546C0D" w:rsidP="008540C0">
            <w:pPr>
              <w:rPr>
                <w:sz w:val="20"/>
                <w:lang w:val="en-NZ"/>
              </w:rPr>
            </w:pPr>
            <w:r w:rsidRPr="00D376A2">
              <w:rPr>
                <w:sz w:val="20"/>
                <w:lang w:val="en-NZ"/>
              </w:rPr>
              <w:t>Cat run over</w:t>
            </w:r>
          </w:p>
        </w:tc>
      </w:tr>
      <w:tr w:rsidR="00546C0D" w:rsidRPr="00A31CF7" w14:paraId="3529C6CD" w14:textId="77777777" w:rsidTr="00D376A2">
        <w:tc>
          <w:tcPr>
            <w:tcW w:w="4377" w:type="dxa"/>
          </w:tcPr>
          <w:p w14:paraId="125D93FE" w14:textId="77777777" w:rsidR="00546C0D" w:rsidRPr="00D376A2" w:rsidRDefault="00546C0D" w:rsidP="00A31CF7">
            <w:pPr>
              <w:rPr>
                <w:sz w:val="20"/>
                <w:lang w:val="en-NZ"/>
              </w:rPr>
            </w:pPr>
            <w:r w:rsidRPr="00D376A2">
              <w:rPr>
                <w:sz w:val="20"/>
                <w:lang w:val="en-NZ"/>
              </w:rPr>
              <w:t>Exceptional family circumstances – domestic violence, protection order, family separation, etc. (Principal to decide)</w:t>
            </w:r>
          </w:p>
        </w:tc>
        <w:tc>
          <w:tcPr>
            <w:tcW w:w="4378" w:type="dxa"/>
          </w:tcPr>
          <w:p w14:paraId="2B03358A" w14:textId="77777777" w:rsidR="00546C0D" w:rsidRPr="00D376A2" w:rsidRDefault="00546C0D" w:rsidP="008540C0">
            <w:pPr>
              <w:rPr>
                <w:sz w:val="20"/>
                <w:lang w:val="en-NZ"/>
              </w:rPr>
            </w:pPr>
            <w:r w:rsidRPr="00D376A2">
              <w:rPr>
                <w:sz w:val="20"/>
                <w:lang w:val="en-NZ"/>
              </w:rPr>
              <w:t>Babysitting – could possibly fit into exceptional family circumstances</w:t>
            </w:r>
            <w:r w:rsidRPr="00D376A2">
              <w:rPr>
                <w:sz w:val="20"/>
                <w:lang w:val="en-NZ"/>
              </w:rPr>
              <w:br/>
            </w:r>
          </w:p>
        </w:tc>
      </w:tr>
      <w:tr w:rsidR="00546C0D" w:rsidRPr="00A31CF7" w14:paraId="343AF3D3" w14:textId="77777777" w:rsidTr="00D376A2">
        <w:trPr>
          <w:trHeight w:val="720"/>
        </w:trPr>
        <w:tc>
          <w:tcPr>
            <w:tcW w:w="4377" w:type="dxa"/>
          </w:tcPr>
          <w:p w14:paraId="1EBC6DE2" w14:textId="77777777" w:rsidR="00546C0D" w:rsidRPr="00D376A2" w:rsidRDefault="00546C0D" w:rsidP="008540C0">
            <w:pPr>
              <w:rPr>
                <w:sz w:val="20"/>
                <w:lang w:val="en-NZ"/>
              </w:rPr>
            </w:pPr>
            <w:r w:rsidRPr="00D376A2">
              <w:rPr>
                <w:sz w:val="20"/>
                <w:lang w:val="en-NZ"/>
              </w:rPr>
              <w:t xml:space="preserve">Illness (hospitalisation) </w:t>
            </w:r>
          </w:p>
          <w:p w14:paraId="3DD02E8D" w14:textId="77777777" w:rsidR="00546C0D" w:rsidRPr="00D376A2" w:rsidRDefault="00546C0D" w:rsidP="008540C0">
            <w:pPr>
              <w:rPr>
                <w:sz w:val="20"/>
                <w:lang w:val="en-NZ"/>
              </w:rPr>
            </w:pPr>
            <w:r w:rsidRPr="00D376A2">
              <w:rPr>
                <w:sz w:val="20"/>
                <w:lang w:val="en-NZ"/>
              </w:rPr>
              <w:t>Sickness</w:t>
            </w:r>
          </w:p>
          <w:p w14:paraId="76969A95" w14:textId="77777777" w:rsidR="00546C0D" w:rsidRPr="00D376A2" w:rsidRDefault="00546C0D" w:rsidP="008540C0">
            <w:pPr>
              <w:rPr>
                <w:sz w:val="20"/>
                <w:lang w:val="en-NZ"/>
              </w:rPr>
            </w:pPr>
          </w:p>
        </w:tc>
        <w:tc>
          <w:tcPr>
            <w:tcW w:w="4378" w:type="dxa"/>
          </w:tcPr>
          <w:p w14:paraId="0AB52B49" w14:textId="77777777" w:rsidR="00546C0D" w:rsidRPr="00D376A2" w:rsidRDefault="00546C0D" w:rsidP="008540C0">
            <w:pPr>
              <w:rPr>
                <w:sz w:val="20"/>
                <w:lang w:val="en-NZ"/>
              </w:rPr>
            </w:pPr>
            <w:r w:rsidRPr="00D376A2">
              <w:rPr>
                <w:sz w:val="20"/>
                <w:lang w:val="en-NZ"/>
              </w:rPr>
              <w:t>Mother sick – child had to cook and clean</w:t>
            </w:r>
          </w:p>
          <w:p w14:paraId="634A4B63" w14:textId="77777777" w:rsidR="00546C0D" w:rsidRPr="00D376A2" w:rsidRDefault="00546C0D" w:rsidP="008540C0">
            <w:pPr>
              <w:rPr>
                <w:sz w:val="20"/>
                <w:lang w:val="en-NZ"/>
              </w:rPr>
            </w:pPr>
            <w:r w:rsidRPr="00D376A2">
              <w:rPr>
                <w:sz w:val="20"/>
                <w:lang w:val="en-NZ"/>
              </w:rPr>
              <w:t>Waiting at home for service person to call</w:t>
            </w:r>
            <w:r w:rsidRPr="00D376A2">
              <w:rPr>
                <w:sz w:val="20"/>
                <w:lang w:val="en-NZ"/>
              </w:rPr>
              <w:br/>
              <w:t>Visiting (very) ill relative: (Principal to decide)</w:t>
            </w:r>
          </w:p>
        </w:tc>
      </w:tr>
      <w:tr w:rsidR="00546C0D" w:rsidRPr="00A31CF7" w14:paraId="475E849A" w14:textId="77777777" w:rsidTr="00D376A2">
        <w:tc>
          <w:tcPr>
            <w:tcW w:w="4377" w:type="dxa"/>
          </w:tcPr>
          <w:p w14:paraId="54A8BDD8" w14:textId="77777777" w:rsidR="00546C0D" w:rsidRPr="00D376A2" w:rsidRDefault="00546C0D" w:rsidP="008540C0">
            <w:pPr>
              <w:rPr>
                <w:sz w:val="20"/>
                <w:lang w:val="en-NZ"/>
              </w:rPr>
            </w:pPr>
            <w:r w:rsidRPr="00D376A2">
              <w:rPr>
                <w:sz w:val="20"/>
                <w:lang w:val="en-NZ"/>
              </w:rPr>
              <w:t>Exam leave</w:t>
            </w:r>
          </w:p>
          <w:p w14:paraId="6887D94A" w14:textId="77777777" w:rsidR="00546C0D" w:rsidRPr="00D376A2" w:rsidRDefault="00546C0D" w:rsidP="008540C0">
            <w:pPr>
              <w:rPr>
                <w:sz w:val="20"/>
                <w:lang w:val="en-NZ"/>
              </w:rPr>
            </w:pPr>
            <w:r w:rsidRPr="00D376A2">
              <w:rPr>
                <w:sz w:val="20"/>
                <w:lang w:val="en-NZ"/>
              </w:rPr>
              <w:t>Ballet/music (etc) exam</w:t>
            </w:r>
          </w:p>
        </w:tc>
        <w:tc>
          <w:tcPr>
            <w:tcW w:w="4378" w:type="dxa"/>
          </w:tcPr>
          <w:p w14:paraId="3EA7D336" w14:textId="77777777" w:rsidR="00546C0D" w:rsidRPr="00D376A2" w:rsidRDefault="00546C0D" w:rsidP="008540C0">
            <w:pPr>
              <w:rPr>
                <w:sz w:val="20"/>
                <w:lang w:val="en-NZ"/>
              </w:rPr>
            </w:pPr>
            <w:r w:rsidRPr="00D376A2">
              <w:rPr>
                <w:sz w:val="20"/>
                <w:lang w:val="en-NZ"/>
              </w:rPr>
              <w:t>Staying away from home (caregivers may be away) with no means of transport to school</w:t>
            </w:r>
          </w:p>
        </w:tc>
      </w:tr>
      <w:tr w:rsidR="00546C0D" w:rsidRPr="00A31CF7" w14:paraId="5C919827" w14:textId="77777777" w:rsidTr="00D376A2">
        <w:tc>
          <w:tcPr>
            <w:tcW w:w="4377" w:type="dxa"/>
          </w:tcPr>
          <w:p w14:paraId="1011D473" w14:textId="77777777" w:rsidR="00546C0D" w:rsidRPr="00D376A2" w:rsidRDefault="00546C0D" w:rsidP="008540C0">
            <w:pPr>
              <w:rPr>
                <w:sz w:val="20"/>
                <w:lang w:val="en-NZ"/>
              </w:rPr>
            </w:pPr>
            <w:r w:rsidRPr="00D376A2">
              <w:rPr>
                <w:sz w:val="20"/>
                <w:lang w:val="en-NZ"/>
              </w:rPr>
              <w:t>Bullying (follow up)</w:t>
            </w:r>
          </w:p>
        </w:tc>
        <w:tc>
          <w:tcPr>
            <w:tcW w:w="4378" w:type="dxa"/>
          </w:tcPr>
          <w:p w14:paraId="171004B7" w14:textId="77777777" w:rsidR="00546C0D" w:rsidRPr="00D376A2" w:rsidRDefault="00546C0D" w:rsidP="008540C0">
            <w:pPr>
              <w:rPr>
                <w:sz w:val="20"/>
                <w:lang w:val="en-NZ"/>
              </w:rPr>
            </w:pPr>
            <w:r w:rsidRPr="00D376A2">
              <w:rPr>
                <w:sz w:val="20"/>
                <w:lang w:val="en-NZ"/>
              </w:rPr>
              <w:t>Taking the dog to the vet</w:t>
            </w:r>
            <w:r w:rsidRPr="00D376A2">
              <w:rPr>
                <w:sz w:val="20"/>
                <w:lang w:val="en-NZ"/>
              </w:rPr>
              <w:br/>
            </w:r>
          </w:p>
        </w:tc>
      </w:tr>
      <w:tr w:rsidR="00546C0D" w:rsidRPr="00A31CF7" w14:paraId="083D12BE" w14:textId="77777777" w:rsidTr="00D376A2">
        <w:tc>
          <w:tcPr>
            <w:tcW w:w="4377" w:type="dxa"/>
          </w:tcPr>
          <w:p w14:paraId="5886E86F" w14:textId="77777777" w:rsidR="00546C0D" w:rsidRPr="00D376A2" w:rsidRDefault="00546C0D" w:rsidP="008540C0">
            <w:pPr>
              <w:rPr>
                <w:color w:val="000000"/>
                <w:sz w:val="20"/>
                <w:lang w:val="en-NZ"/>
              </w:rPr>
            </w:pPr>
            <w:r w:rsidRPr="00D376A2">
              <w:rPr>
                <w:color w:val="000000"/>
                <w:sz w:val="20"/>
                <w:lang w:val="en-NZ"/>
              </w:rPr>
              <w:t xml:space="preserve">Medical or dental appointment </w:t>
            </w:r>
          </w:p>
        </w:tc>
        <w:tc>
          <w:tcPr>
            <w:tcW w:w="4378" w:type="dxa"/>
          </w:tcPr>
          <w:p w14:paraId="4A8FC31D" w14:textId="77777777" w:rsidR="00546C0D" w:rsidRPr="00D376A2" w:rsidRDefault="00546C0D" w:rsidP="008540C0">
            <w:pPr>
              <w:rPr>
                <w:sz w:val="20"/>
                <w:lang w:val="en-NZ"/>
              </w:rPr>
            </w:pPr>
            <w:r w:rsidRPr="00D376A2">
              <w:rPr>
                <w:sz w:val="20"/>
                <w:lang w:val="en-NZ"/>
              </w:rPr>
              <w:t>Moving house, packing, unpacking</w:t>
            </w:r>
          </w:p>
        </w:tc>
      </w:tr>
      <w:tr w:rsidR="00546C0D" w:rsidRPr="00A31CF7" w14:paraId="0177BF34" w14:textId="77777777" w:rsidTr="00D376A2">
        <w:tc>
          <w:tcPr>
            <w:tcW w:w="4377" w:type="dxa"/>
          </w:tcPr>
          <w:p w14:paraId="2A04C962" w14:textId="77777777" w:rsidR="00546C0D" w:rsidRPr="00D376A2" w:rsidRDefault="00546C0D" w:rsidP="008540C0">
            <w:pPr>
              <w:rPr>
                <w:color w:val="000000"/>
                <w:sz w:val="20"/>
                <w:lang w:val="en-NZ"/>
              </w:rPr>
            </w:pPr>
            <w:r w:rsidRPr="00D376A2">
              <w:rPr>
                <w:color w:val="000000"/>
                <w:sz w:val="20"/>
                <w:lang w:val="en-NZ"/>
              </w:rPr>
              <w:t xml:space="preserve">School activities off-site: Sport, Cultural, School trip, School Camps, etc. </w:t>
            </w:r>
          </w:p>
        </w:tc>
        <w:tc>
          <w:tcPr>
            <w:tcW w:w="4378" w:type="dxa"/>
          </w:tcPr>
          <w:p w14:paraId="14AE7D96" w14:textId="77777777" w:rsidR="00546C0D" w:rsidRPr="00D376A2" w:rsidRDefault="00546C0D" w:rsidP="008540C0">
            <w:pPr>
              <w:rPr>
                <w:sz w:val="20"/>
                <w:lang w:val="en-NZ"/>
              </w:rPr>
            </w:pPr>
            <w:r w:rsidRPr="00D376A2">
              <w:rPr>
                <w:sz w:val="20"/>
                <w:lang w:val="en-NZ"/>
              </w:rPr>
              <w:t xml:space="preserve">Travel and attending sporting event or (rock) concert – Not participating in the activity. </w:t>
            </w:r>
          </w:p>
          <w:p w14:paraId="051493D3" w14:textId="77777777" w:rsidR="00546C0D" w:rsidRPr="00D376A2" w:rsidRDefault="00546C0D" w:rsidP="008540C0">
            <w:pPr>
              <w:rPr>
                <w:sz w:val="20"/>
                <w:lang w:val="en-NZ"/>
              </w:rPr>
            </w:pPr>
          </w:p>
        </w:tc>
      </w:tr>
    </w:tbl>
    <w:p w14:paraId="69EECE2F" w14:textId="77777777" w:rsidR="00546C0D" w:rsidRPr="00252403" w:rsidRDefault="00546C0D"/>
    <w:p w14:paraId="0968C5EF" w14:textId="48250BBD" w:rsidR="00546C0D" w:rsidRPr="00503FD7" w:rsidRDefault="00546C0D">
      <w:r w:rsidRPr="00D376A2">
        <w:t xml:space="preserve">The school </w:t>
      </w:r>
      <w:r>
        <w:t>is required</w:t>
      </w:r>
      <w:r w:rsidRPr="00D376A2">
        <w:t xml:space="preserve"> to notify the </w:t>
      </w:r>
      <w:r w:rsidR="003A18E5">
        <w:t>Attendance</w:t>
      </w:r>
      <w:r w:rsidRPr="00D376A2">
        <w:t xml:space="preserve"> Officer if there is a pattern of unexplained absences or </w:t>
      </w:r>
      <w:r>
        <w:t>regular</w:t>
      </w:r>
      <w:r w:rsidRPr="00D376A2">
        <w:t xml:space="preserve"> absences for reasons that are avoidable.  If the school does not get a written note</w:t>
      </w:r>
      <w:r w:rsidR="003A18E5">
        <w:t>,</w:t>
      </w:r>
      <w:r w:rsidRPr="00D376A2">
        <w:t xml:space="preserve"> phone call </w:t>
      </w:r>
      <w:r w:rsidR="003A18E5">
        <w:t xml:space="preserve">or text </w:t>
      </w:r>
      <w:r w:rsidRPr="00D376A2">
        <w:t>about absences by 9.</w:t>
      </w:r>
      <w:r>
        <w:t>0</w:t>
      </w:r>
      <w:r w:rsidRPr="00D376A2">
        <w:t xml:space="preserve">0am parents will be contacted by phone to ascertain the whereabouts of the children. Teachers will decide what </w:t>
      </w:r>
      <w:r>
        <w:t>learning</w:t>
      </w:r>
      <w:r w:rsidRPr="00D376A2">
        <w:t xml:space="preserve"> is necessary to be completed when a child is sick </w:t>
      </w:r>
      <w:r>
        <w:t xml:space="preserve">or absent </w:t>
      </w:r>
      <w:r w:rsidRPr="00D376A2">
        <w:t xml:space="preserve">for an extended period of time and will arrange for delivery of this </w:t>
      </w:r>
      <w:r>
        <w:t>learning</w:t>
      </w:r>
      <w:r w:rsidRPr="00D376A2">
        <w:t>.</w:t>
      </w:r>
    </w:p>
    <w:p w14:paraId="137E0D23" w14:textId="50F789F9" w:rsidR="00546C0D" w:rsidRDefault="00546C0D">
      <w:pPr>
        <w:rPr>
          <w:b/>
          <w:bCs/>
          <w:sz w:val="32"/>
          <w:szCs w:val="32"/>
        </w:rPr>
      </w:pPr>
    </w:p>
    <w:p w14:paraId="4374F584" w14:textId="77777777" w:rsidR="00F366FD" w:rsidRDefault="00F366FD">
      <w:pPr>
        <w:rPr>
          <w:b/>
          <w:bCs/>
          <w:sz w:val="32"/>
          <w:szCs w:val="32"/>
        </w:rPr>
      </w:pPr>
    </w:p>
    <w:p w14:paraId="65CAAABD" w14:textId="77777777" w:rsidR="00546C0D" w:rsidRPr="00503FD7" w:rsidRDefault="00546C0D">
      <w:pPr>
        <w:rPr>
          <w:b/>
          <w:bCs/>
          <w:sz w:val="32"/>
          <w:szCs w:val="32"/>
        </w:rPr>
      </w:pPr>
      <w:r w:rsidRPr="00D376A2">
        <w:rPr>
          <w:b/>
          <w:bCs/>
          <w:sz w:val="32"/>
          <w:szCs w:val="32"/>
        </w:rPr>
        <w:t>Leaving the school grounds</w:t>
      </w:r>
    </w:p>
    <w:p w14:paraId="2B050940" w14:textId="77777777" w:rsidR="00546C0D" w:rsidRPr="00D376A2" w:rsidRDefault="00546C0D" w:rsidP="00A354B2">
      <w:r w:rsidRPr="00D376A2">
        <w:t xml:space="preserve">Under normal circumstances, once children have arrived at school we expect them to stay within the confines of the school grounds until the end of the day.  When collecting children from school during school time, we expect parents to come to the classroom and to notify the Principal. On enrolment all children are shown the school boundaries. </w:t>
      </w:r>
    </w:p>
    <w:p w14:paraId="7B40A800" w14:textId="78FB9D8B" w:rsidR="00546C0D" w:rsidRDefault="00546C0D" w:rsidP="00A354B2"/>
    <w:p w14:paraId="67D7E078" w14:textId="5FCB48EA" w:rsidR="00F366FD" w:rsidRDefault="00F366FD" w:rsidP="00A354B2"/>
    <w:p w14:paraId="5007E471" w14:textId="77777777" w:rsidR="00F366FD" w:rsidRPr="00D376A2" w:rsidRDefault="00F366FD" w:rsidP="00A354B2"/>
    <w:p w14:paraId="7A79FA56" w14:textId="24B02203" w:rsidR="00546C0D" w:rsidRPr="00503FD7" w:rsidRDefault="00C04478" w:rsidP="00503FD7">
      <w:pPr>
        <w:jc w:val="center"/>
      </w:pPr>
      <w:r>
        <w:rPr>
          <w:noProof/>
          <w:lang w:val="en-US"/>
        </w:rPr>
        <w:drawing>
          <wp:inline distT="0" distB="0" distL="0" distR="0" wp14:anchorId="3E288A14" wp14:editId="6E721C29">
            <wp:extent cx="1151164" cy="103170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886" cy="1033247"/>
                    </a:xfrm>
                    <a:prstGeom prst="rect">
                      <a:avLst/>
                    </a:prstGeom>
                    <a:noFill/>
                    <a:ln>
                      <a:noFill/>
                    </a:ln>
                  </pic:spPr>
                </pic:pic>
              </a:graphicData>
            </a:graphic>
          </wp:inline>
        </w:drawing>
      </w:r>
    </w:p>
    <w:p w14:paraId="10A6C80F" w14:textId="77777777" w:rsidR="00FF3F16" w:rsidRDefault="00FF3F16" w:rsidP="00EF55B6">
      <w:pPr>
        <w:rPr>
          <w:b/>
          <w:bCs/>
          <w:sz w:val="32"/>
          <w:szCs w:val="36"/>
        </w:rPr>
      </w:pPr>
    </w:p>
    <w:p w14:paraId="3485BCA3" w14:textId="792B63F6" w:rsidR="00546C0D" w:rsidRPr="00503FD7" w:rsidRDefault="00546C0D" w:rsidP="00EF55B6">
      <w:pPr>
        <w:rPr>
          <w:b/>
          <w:bCs/>
          <w:sz w:val="32"/>
          <w:szCs w:val="36"/>
        </w:rPr>
      </w:pPr>
      <w:r w:rsidRPr="00D376A2">
        <w:rPr>
          <w:b/>
          <w:bCs/>
          <w:sz w:val="32"/>
          <w:szCs w:val="36"/>
        </w:rPr>
        <w:lastRenderedPageBreak/>
        <w:t xml:space="preserve">Activity </w:t>
      </w:r>
      <w:r w:rsidR="00566D00">
        <w:rPr>
          <w:b/>
          <w:bCs/>
          <w:sz w:val="32"/>
          <w:szCs w:val="36"/>
        </w:rPr>
        <w:t>Contributions</w:t>
      </w:r>
    </w:p>
    <w:p w14:paraId="09A29BC0" w14:textId="4AB1AD09" w:rsidR="00546C0D" w:rsidRPr="00D376A2" w:rsidRDefault="00546C0D" w:rsidP="00EF55B6">
      <w:r w:rsidRPr="00D376A2">
        <w:t xml:space="preserve">During the year there </w:t>
      </w:r>
      <w:r w:rsidR="002145D5">
        <w:t>may be</w:t>
      </w:r>
      <w:r w:rsidRPr="00D376A2">
        <w:t xml:space="preserve"> costs for items </w:t>
      </w:r>
      <w:r w:rsidR="00C27489">
        <w:t>such as</w:t>
      </w:r>
      <w:r w:rsidRPr="00D376A2">
        <w:t xml:space="preserve">: </w:t>
      </w:r>
    </w:p>
    <w:p w14:paraId="3E3DC2C2" w14:textId="77777777" w:rsidR="00546C0D" w:rsidRPr="00D376A2" w:rsidRDefault="00546C0D" w:rsidP="00EF55B6">
      <w:pPr>
        <w:rPr>
          <w:sz w:val="10"/>
        </w:rPr>
      </w:pPr>
    </w:p>
    <w:p w14:paraId="6265542E" w14:textId="77777777" w:rsidR="00546C0D" w:rsidRPr="00D376A2" w:rsidRDefault="00546C0D" w:rsidP="00EF55B6">
      <w:pPr>
        <w:numPr>
          <w:ilvl w:val="0"/>
          <w:numId w:val="4"/>
        </w:numPr>
      </w:pPr>
      <w:r w:rsidRPr="00D376A2">
        <w:t>Visiting Artists</w:t>
      </w:r>
    </w:p>
    <w:p w14:paraId="645B6265" w14:textId="77777777" w:rsidR="00546C0D" w:rsidRPr="00D376A2" w:rsidRDefault="00546C0D" w:rsidP="00EF55B6">
      <w:pPr>
        <w:numPr>
          <w:ilvl w:val="0"/>
          <w:numId w:val="4"/>
        </w:numPr>
      </w:pPr>
      <w:r w:rsidRPr="00D376A2">
        <w:t>Cultural performances</w:t>
      </w:r>
    </w:p>
    <w:p w14:paraId="20DA95EF" w14:textId="77777777" w:rsidR="00546C0D" w:rsidRPr="00D376A2" w:rsidRDefault="00546C0D" w:rsidP="00EF55B6">
      <w:pPr>
        <w:numPr>
          <w:ilvl w:val="0"/>
          <w:numId w:val="4"/>
        </w:numPr>
      </w:pPr>
      <w:r w:rsidRPr="00D376A2">
        <w:t>Life Education</w:t>
      </w:r>
    </w:p>
    <w:p w14:paraId="7CB6B21C" w14:textId="77777777" w:rsidR="00546C0D" w:rsidRPr="00D376A2" w:rsidRDefault="00546C0D" w:rsidP="00EF55B6">
      <w:pPr>
        <w:numPr>
          <w:ilvl w:val="0"/>
          <w:numId w:val="4"/>
        </w:numPr>
      </w:pPr>
      <w:r w:rsidRPr="00D376A2">
        <w:t>Art activities</w:t>
      </w:r>
    </w:p>
    <w:p w14:paraId="07DBD689" w14:textId="77777777" w:rsidR="00546C0D" w:rsidRPr="00D376A2" w:rsidRDefault="00546C0D" w:rsidP="00EF55B6">
      <w:pPr>
        <w:numPr>
          <w:ilvl w:val="0"/>
          <w:numId w:val="4"/>
        </w:numPr>
      </w:pPr>
      <w:r w:rsidRPr="00D376A2">
        <w:t>School or class trips</w:t>
      </w:r>
    </w:p>
    <w:p w14:paraId="17C1EAB6" w14:textId="77777777" w:rsidR="00546C0D" w:rsidRPr="00D376A2" w:rsidRDefault="00546C0D" w:rsidP="00EF55B6">
      <w:pPr>
        <w:numPr>
          <w:ilvl w:val="0"/>
          <w:numId w:val="4"/>
        </w:numPr>
      </w:pPr>
      <w:r w:rsidRPr="00D376A2">
        <w:t>Sport, etc.</w:t>
      </w:r>
    </w:p>
    <w:p w14:paraId="055610A7" w14:textId="77777777" w:rsidR="00546C0D" w:rsidRPr="00D376A2" w:rsidRDefault="00546C0D" w:rsidP="00EF55B6">
      <w:pPr>
        <w:rPr>
          <w:sz w:val="10"/>
        </w:rPr>
      </w:pPr>
    </w:p>
    <w:p w14:paraId="51C9838D" w14:textId="77777777" w:rsidR="00546C0D" w:rsidRPr="00D376A2" w:rsidRDefault="00546C0D" w:rsidP="00EF55B6">
      <w:r w:rsidRPr="00D376A2">
        <w:rPr>
          <w:b/>
        </w:rPr>
        <w:t>These costs are advised to parents as soon as the school knows.</w:t>
      </w:r>
    </w:p>
    <w:p w14:paraId="3AC88A7F" w14:textId="77777777" w:rsidR="00546C0D" w:rsidRPr="00D376A2" w:rsidRDefault="00546C0D" w:rsidP="00EF55B6">
      <w:pPr>
        <w:rPr>
          <w:sz w:val="10"/>
        </w:rPr>
      </w:pPr>
    </w:p>
    <w:p w14:paraId="594D447A" w14:textId="2AAF3BD2" w:rsidR="00546C0D" w:rsidRDefault="00546C0D" w:rsidP="00EF55B6">
      <w:r w:rsidRPr="00D376A2">
        <w:t>A permission notice is included in the enrolment documentation. This is to allow your child/ren to go on curriculum related trips.</w:t>
      </w:r>
    </w:p>
    <w:p w14:paraId="1F96A28F" w14:textId="77777777" w:rsidR="00252403" w:rsidRPr="00F366FD" w:rsidRDefault="00252403" w:rsidP="00EF55B6">
      <w:pPr>
        <w:rPr>
          <w:sz w:val="10"/>
          <w:szCs w:val="10"/>
        </w:rPr>
      </w:pPr>
    </w:p>
    <w:p w14:paraId="54B34F3E" w14:textId="7DF3DEA1" w:rsidR="00252403" w:rsidRPr="00971892" w:rsidRDefault="00546C0D" w:rsidP="00EF55B6">
      <w:r w:rsidRPr="00D376A2">
        <w:t xml:space="preserve">For any camps or other specific </w:t>
      </w:r>
      <w:proofErr w:type="gramStart"/>
      <w:r w:rsidRPr="00D376A2">
        <w:t>trips</w:t>
      </w:r>
      <w:proofErr w:type="gramEnd"/>
      <w:r w:rsidRPr="00D376A2">
        <w:t xml:space="preserve"> we will send out appropriate documentation. You will be notified through the newsletter about school trips well in advance (if possible). </w:t>
      </w:r>
    </w:p>
    <w:p w14:paraId="16C029C5" w14:textId="650F2096" w:rsidR="00FF3F16" w:rsidRDefault="00FF3F16" w:rsidP="00EF55B6">
      <w:pPr>
        <w:rPr>
          <w:b/>
          <w:bCs/>
        </w:rPr>
      </w:pPr>
    </w:p>
    <w:p w14:paraId="10621946" w14:textId="77777777" w:rsidR="00FF3F16" w:rsidRPr="00FF3F16" w:rsidRDefault="00FF3F16" w:rsidP="00EF55B6">
      <w:pPr>
        <w:rPr>
          <w:b/>
          <w:bCs/>
        </w:rPr>
      </w:pPr>
    </w:p>
    <w:p w14:paraId="5AD68844" w14:textId="6955AC4E" w:rsidR="00546C0D" w:rsidRPr="00503FD7" w:rsidRDefault="00546C0D" w:rsidP="00EF55B6">
      <w:pPr>
        <w:rPr>
          <w:b/>
          <w:bCs/>
          <w:sz w:val="32"/>
          <w:szCs w:val="32"/>
        </w:rPr>
      </w:pPr>
      <w:r>
        <w:rPr>
          <w:b/>
          <w:bCs/>
          <w:sz w:val="32"/>
          <w:szCs w:val="32"/>
        </w:rPr>
        <w:t>School Donations</w:t>
      </w:r>
    </w:p>
    <w:p w14:paraId="73367C48" w14:textId="4AF0E6BB" w:rsidR="00546C0D" w:rsidRPr="009E5EF6" w:rsidRDefault="005C3205" w:rsidP="00EF55B6">
      <w:r>
        <w:t>School Donations for 20</w:t>
      </w:r>
      <w:r w:rsidR="00EC0D92">
        <w:t>2</w:t>
      </w:r>
      <w:r w:rsidR="003A18E5">
        <w:t>2</w:t>
      </w:r>
      <w:r w:rsidR="00546C0D" w:rsidRPr="009E5EF6">
        <w:t xml:space="preserve"> is set at $</w:t>
      </w:r>
      <w:r w:rsidR="005A0A9C">
        <w:t>10</w:t>
      </w:r>
      <w:r w:rsidR="00546C0D" w:rsidRPr="009E5EF6">
        <w:t>0.00 per child</w:t>
      </w:r>
      <w:r w:rsidR="005A0A9C">
        <w:t>, paid in two $50.00 instalments</w:t>
      </w:r>
      <w:r w:rsidR="00546C0D" w:rsidRPr="009E5EF6">
        <w:t>.</w:t>
      </w:r>
      <w:r w:rsidR="00546C0D">
        <w:t xml:space="preserve"> The donation is to support the running of the school including the purchase of additional resources. </w:t>
      </w:r>
      <w:r w:rsidR="00546C0D" w:rsidRPr="009E5EF6">
        <w:t>Parents/caregivers will be notified of the amount at the beginning of each school year.</w:t>
      </w:r>
    </w:p>
    <w:p w14:paraId="0C4ABF5C" w14:textId="1E7052CC" w:rsidR="00546C0D" w:rsidRDefault="00546C0D" w:rsidP="002F68F6">
      <w:pPr>
        <w:rPr>
          <w:b/>
          <w:bCs/>
        </w:rPr>
      </w:pPr>
    </w:p>
    <w:p w14:paraId="562510B5" w14:textId="77777777" w:rsidR="00FF3F16" w:rsidRPr="00FF3F16" w:rsidRDefault="00FF3F16" w:rsidP="002F68F6">
      <w:pPr>
        <w:rPr>
          <w:b/>
          <w:bCs/>
        </w:rPr>
      </w:pPr>
    </w:p>
    <w:p w14:paraId="2A9BE0CC" w14:textId="77777777" w:rsidR="00546C0D" w:rsidRPr="00503FD7" w:rsidRDefault="00546C0D" w:rsidP="002F68F6">
      <w:pPr>
        <w:rPr>
          <w:b/>
          <w:bCs/>
          <w:sz w:val="32"/>
          <w:szCs w:val="32"/>
        </w:rPr>
      </w:pPr>
      <w:r w:rsidRPr="009E5EF6">
        <w:rPr>
          <w:b/>
          <w:bCs/>
          <w:sz w:val="32"/>
          <w:szCs w:val="32"/>
        </w:rPr>
        <w:t>Use of School Grounds and Facilities</w:t>
      </w:r>
    </w:p>
    <w:p w14:paraId="390BCAAD" w14:textId="6F6A85BC" w:rsidR="00546C0D" w:rsidRPr="009E5EF6" w:rsidRDefault="00546C0D" w:rsidP="002F68F6">
      <w:r w:rsidRPr="009E5EF6">
        <w:t>Various community groups make use o</w:t>
      </w:r>
      <w:r>
        <w:t>f the grounds and facilities. All while t</w:t>
      </w:r>
      <w:r w:rsidRPr="009E5EF6">
        <w:t xml:space="preserve">here is no charge for </w:t>
      </w:r>
      <w:proofErr w:type="gramStart"/>
      <w:r w:rsidRPr="009E5EF6">
        <w:t xml:space="preserve">this </w:t>
      </w:r>
      <w:r>
        <w:t>donations</w:t>
      </w:r>
      <w:proofErr w:type="gramEnd"/>
      <w:r>
        <w:t xml:space="preserve"> are always gratefully accepted.  A</w:t>
      </w:r>
      <w:r w:rsidRPr="009E5EF6">
        <w:t xml:space="preserve">rrangements are made on a case by case basis with the </w:t>
      </w:r>
      <w:r w:rsidRPr="009E5EF6">
        <w:rPr>
          <w:u w:val="single"/>
        </w:rPr>
        <w:t>Principal</w:t>
      </w:r>
      <w:r w:rsidRPr="009E5EF6">
        <w:t>.  If any damage is identified or occurs please let the Principal know as soon as possible.</w:t>
      </w:r>
    </w:p>
    <w:p w14:paraId="6C4A0D86" w14:textId="66FEDD39" w:rsidR="00546C0D" w:rsidRDefault="00546C0D" w:rsidP="002F68F6"/>
    <w:p w14:paraId="5A79BC02" w14:textId="77777777" w:rsidR="00FF3F16" w:rsidRPr="00FF3F16" w:rsidRDefault="00FF3F16" w:rsidP="002F68F6"/>
    <w:p w14:paraId="6FF5BBE6" w14:textId="77777777" w:rsidR="00546C0D" w:rsidRPr="00503FD7" w:rsidRDefault="00546C0D" w:rsidP="004169C9">
      <w:pPr>
        <w:rPr>
          <w:b/>
          <w:bCs/>
          <w:sz w:val="32"/>
          <w:szCs w:val="32"/>
        </w:rPr>
      </w:pPr>
      <w:r w:rsidRPr="009E5EF6">
        <w:rPr>
          <w:b/>
          <w:bCs/>
          <w:sz w:val="32"/>
          <w:szCs w:val="32"/>
        </w:rPr>
        <w:t>Pool Key Hire &amp; Swimming</w:t>
      </w:r>
    </w:p>
    <w:p w14:paraId="413647E3" w14:textId="77777777" w:rsidR="00546C0D" w:rsidRPr="009E5EF6" w:rsidRDefault="00546C0D" w:rsidP="004169C9">
      <w:r w:rsidRPr="009E5EF6">
        <w:t xml:space="preserve">The pool is available for families to use during its normal operating season November – March.  Any changes to the pool availability times will be notified in our newsletter.  Pool keys can be purchased for the season at a cost of $20.  Parents are expected to supervise their children and adhere to the Pool Rules. The pool rules will be </w:t>
      </w:r>
      <w:r>
        <w:t>issued to key holders</w:t>
      </w:r>
      <w:r w:rsidRPr="009E5EF6">
        <w:t xml:space="preserve"> every season and there will be a copy available </w:t>
      </w:r>
      <w:r>
        <w:t>at</w:t>
      </w:r>
      <w:r w:rsidRPr="009E5EF6">
        <w:t xml:space="preserve"> the school </w:t>
      </w:r>
      <w:r>
        <w:t>pool</w:t>
      </w:r>
      <w:r w:rsidRPr="009E5EF6">
        <w:t xml:space="preserve">. During the season, swimming is a compulsory part of the school programme.  Please ensure children bring their togs every day </w:t>
      </w:r>
      <w:r>
        <w:t>with</w:t>
      </w:r>
      <w:r w:rsidRPr="009E5EF6">
        <w:t xml:space="preserve"> a bag to take wet togs and towels home.</w:t>
      </w:r>
    </w:p>
    <w:p w14:paraId="2ED6EA1D" w14:textId="0B2E6C93" w:rsidR="00546C0D" w:rsidRDefault="00546C0D" w:rsidP="004169C9">
      <w:pPr>
        <w:rPr>
          <w:b/>
          <w:bCs/>
        </w:rPr>
      </w:pPr>
    </w:p>
    <w:p w14:paraId="0F0800B2" w14:textId="77777777" w:rsidR="00FF3F16" w:rsidRPr="00FF3F16" w:rsidRDefault="00FF3F16" w:rsidP="004169C9">
      <w:pPr>
        <w:rPr>
          <w:b/>
          <w:bCs/>
        </w:rPr>
      </w:pPr>
    </w:p>
    <w:p w14:paraId="05E023BE" w14:textId="77777777" w:rsidR="00546C0D" w:rsidRPr="00503FD7" w:rsidRDefault="00546C0D" w:rsidP="004169C9">
      <w:pPr>
        <w:rPr>
          <w:b/>
          <w:bCs/>
          <w:sz w:val="32"/>
          <w:szCs w:val="32"/>
        </w:rPr>
      </w:pPr>
      <w:r w:rsidRPr="009E5EF6">
        <w:rPr>
          <w:b/>
          <w:bCs/>
          <w:sz w:val="32"/>
          <w:szCs w:val="32"/>
        </w:rPr>
        <w:t>Scholastic Book Club</w:t>
      </w:r>
    </w:p>
    <w:p w14:paraId="02C7F543" w14:textId="1433E6E7" w:rsidR="00546C0D" w:rsidRPr="009E5EF6" w:rsidRDefault="00546C0D" w:rsidP="004169C9">
      <w:r>
        <w:t>From time to time</w:t>
      </w:r>
      <w:r w:rsidRPr="009E5EF6">
        <w:t xml:space="preserve"> children are given the opportunity to purchase paperbacks from the </w:t>
      </w:r>
      <w:r>
        <w:t>Scholastic</w:t>
      </w:r>
      <w:r w:rsidRPr="009E5EF6">
        <w:t xml:space="preserve"> Book Club.  These books are reasonably priced and children can build libraries of their own quite c</w:t>
      </w:r>
      <w:r w:rsidR="00432DCB">
        <w:t>heaply.  All children are given</w:t>
      </w:r>
      <w:r w:rsidR="00954F01">
        <w:t xml:space="preserve"> </w:t>
      </w:r>
      <w:r w:rsidR="00342841">
        <w:t xml:space="preserve">pamphlets </w:t>
      </w:r>
      <w:r w:rsidRPr="009E5EF6">
        <w:t>which describe the books currently available.</w:t>
      </w:r>
    </w:p>
    <w:p w14:paraId="4C18B885" w14:textId="77777777" w:rsidR="00546C0D" w:rsidRPr="009E5EF6" w:rsidRDefault="00546C0D" w:rsidP="004169C9">
      <w:pPr>
        <w:rPr>
          <w:sz w:val="10"/>
        </w:rPr>
      </w:pPr>
    </w:p>
    <w:p w14:paraId="6B6BB476" w14:textId="3C69B594" w:rsidR="00546C0D" w:rsidRDefault="00546C0D" w:rsidP="004169C9">
      <w:r w:rsidRPr="009E5EF6">
        <w:t xml:space="preserve">There is no obligation to buy these books, but if you wish to buy some of these books, please </w:t>
      </w:r>
      <w:r w:rsidR="002145D5">
        <w:t>complete</w:t>
      </w:r>
      <w:r w:rsidRPr="009E5EF6">
        <w:t xml:space="preserve"> the order </w:t>
      </w:r>
      <w:r w:rsidR="002145D5">
        <w:t>online</w:t>
      </w:r>
      <w:r w:rsidRPr="009E5EF6">
        <w:t xml:space="preserve">.  Within a relatively short period books are delivered and distributed to the children. </w:t>
      </w:r>
    </w:p>
    <w:p w14:paraId="286764F3" w14:textId="71E41B6C" w:rsidR="00546C0D" w:rsidRPr="00FF3F16" w:rsidRDefault="00546C0D" w:rsidP="00EF55B6">
      <w:pPr>
        <w:rPr>
          <w:b/>
          <w:bCs/>
        </w:rPr>
      </w:pPr>
      <w:r>
        <w:t xml:space="preserve">The school </w:t>
      </w:r>
      <w:r w:rsidR="003A18E5">
        <w:t>usually</w:t>
      </w:r>
      <w:r>
        <w:t xml:space="preserve"> holds an annual Book Fair towards the end of Term Two</w:t>
      </w:r>
      <w:r w:rsidR="00C27489">
        <w:t xml:space="preserve"> or early Term Four</w:t>
      </w:r>
      <w:r>
        <w:t>.</w:t>
      </w:r>
    </w:p>
    <w:p w14:paraId="2B94DA48" w14:textId="56FCF25F" w:rsidR="00FF3F16" w:rsidRPr="00503FD7" w:rsidRDefault="00B67873" w:rsidP="00FF3F16">
      <w:pPr>
        <w:jc w:val="center"/>
      </w:pPr>
      <w:r>
        <w:rPr>
          <w:noProof/>
          <w:lang w:val="en-US"/>
        </w:rPr>
        <w:drawing>
          <wp:inline distT="0" distB="0" distL="0" distR="0" wp14:anchorId="6836B883" wp14:editId="11F15204">
            <wp:extent cx="1077686" cy="1077686"/>
            <wp:effectExtent l="0" t="0" r="1905" b="190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6514" cy="1086514"/>
                    </a:xfrm>
                    <a:prstGeom prst="rect">
                      <a:avLst/>
                    </a:prstGeom>
                    <a:noFill/>
                    <a:ln>
                      <a:noFill/>
                    </a:ln>
                  </pic:spPr>
                </pic:pic>
              </a:graphicData>
            </a:graphic>
          </wp:inline>
        </w:drawing>
      </w:r>
    </w:p>
    <w:p w14:paraId="726A5299" w14:textId="77777777" w:rsidR="00546C0D" w:rsidRPr="00503FD7" w:rsidRDefault="00546C0D" w:rsidP="004169C9">
      <w:pPr>
        <w:rPr>
          <w:b/>
          <w:bCs/>
          <w:sz w:val="32"/>
          <w:szCs w:val="36"/>
        </w:rPr>
      </w:pPr>
      <w:r w:rsidRPr="009E5EF6">
        <w:rPr>
          <w:b/>
          <w:bCs/>
          <w:sz w:val="32"/>
          <w:szCs w:val="36"/>
        </w:rPr>
        <w:lastRenderedPageBreak/>
        <w:t>Information and Communication Technology</w:t>
      </w:r>
    </w:p>
    <w:p w14:paraId="73EFB3F6" w14:textId="77777777" w:rsidR="00546C0D" w:rsidRPr="009E5EF6" w:rsidRDefault="00546C0D" w:rsidP="004169C9">
      <w:r w:rsidRPr="009E5EF6">
        <w:t>Thanks to the fund raising efforts of our PTA and parents, both our classrooms now</w:t>
      </w:r>
      <w:r>
        <w:t xml:space="preserve"> have access to a variety of ICT tools. </w:t>
      </w:r>
      <w:r w:rsidRPr="009E5EF6">
        <w:rPr>
          <w:bCs/>
        </w:rPr>
        <w:t xml:space="preserve">We </w:t>
      </w:r>
      <w:r>
        <w:rPr>
          <w:bCs/>
        </w:rPr>
        <w:t>integrate</w:t>
      </w:r>
      <w:r w:rsidRPr="009E5EF6">
        <w:rPr>
          <w:bCs/>
        </w:rPr>
        <w:t xml:space="preserve"> </w:t>
      </w:r>
      <w:r>
        <w:rPr>
          <w:bCs/>
        </w:rPr>
        <w:t>ICT with learning wherever appropriate and are focused on developing</w:t>
      </w:r>
      <w:r w:rsidRPr="009E5EF6">
        <w:rPr>
          <w:bCs/>
        </w:rPr>
        <w:t xml:space="preserve"> support </w:t>
      </w:r>
      <w:r>
        <w:rPr>
          <w:bCs/>
        </w:rPr>
        <w:t>for</w:t>
      </w:r>
      <w:r w:rsidRPr="009E5EF6">
        <w:rPr>
          <w:bCs/>
        </w:rPr>
        <w:t xml:space="preserve"> our students in a 21</w:t>
      </w:r>
      <w:r w:rsidRPr="009E5EF6">
        <w:rPr>
          <w:bCs/>
          <w:vertAlign w:val="superscript"/>
        </w:rPr>
        <w:t>st</w:t>
      </w:r>
      <w:r w:rsidRPr="009E5EF6">
        <w:rPr>
          <w:bCs/>
        </w:rPr>
        <w:t xml:space="preserve"> century learning environment. </w:t>
      </w:r>
    </w:p>
    <w:p w14:paraId="4DD7D249" w14:textId="77777777" w:rsidR="00546C0D" w:rsidRPr="00310B41" w:rsidRDefault="00546C0D" w:rsidP="004169C9">
      <w:pPr>
        <w:rPr>
          <w:b/>
          <w:bCs/>
        </w:rPr>
      </w:pPr>
    </w:p>
    <w:p w14:paraId="6BAB2657" w14:textId="77777777" w:rsidR="00546C0D" w:rsidRPr="00310B41" w:rsidRDefault="00546C0D" w:rsidP="004169C9">
      <w:pPr>
        <w:rPr>
          <w:b/>
          <w:bCs/>
        </w:rPr>
      </w:pPr>
    </w:p>
    <w:p w14:paraId="1FEAC00F" w14:textId="77777777" w:rsidR="00546C0D" w:rsidRPr="00503FD7" w:rsidRDefault="00546C0D" w:rsidP="004169C9">
      <w:pPr>
        <w:rPr>
          <w:b/>
          <w:bCs/>
          <w:sz w:val="32"/>
          <w:szCs w:val="36"/>
        </w:rPr>
      </w:pPr>
      <w:r w:rsidRPr="009E5EF6">
        <w:rPr>
          <w:b/>
          <w:bCs/>
          <w:sz w:val="32"/>
          <w:szCs w:val="36"/>
        </w:rPr>
        <w:t>Education Outside the Classroom – Camps &amp; School Trips</w:t>
      </w:r>
    </w:p>
    <w:p w14:paraId="0BD6BB05" w14:textId="50ED4687" w:rsidR="00546C0D" w:rsidRPr="009E5EF6" w:rsidRDefault="00546C0D" w:rsidP="004169C9">
      <w:r w:rsidRPr="009E5EF6">
        <w:t xml:space="preserve">We feel it is important to provide outdoor education opportunities for our children and to be involved in sporting and cultural activities.  Transport will be by parent’s car or occasionally the school bus.  (The full cost </w:t>
      </w:r>
      <w:r w:rsidR="00193383">
        <w:t>for the bus</w:t>
      </w:r>
      <w:r w:rsidRPr="009E5EF6">
        <w:t xml:space="preserve"> is shared by all parents</w:t>
      </w:r>
      <w:r w:rsidR="00193383">
        <w:t>. If you are not providing transport your child must pay an amount to the driver – usually $5.00 or $10.00 depending on distance</w:t>
      </w:r>
      <w:r w:rsidRPr="009E5EF6">
        <w:t xml:space="preserve">).  </w:t>
      </w:r>
    </w:p>
    <w:p w14:paraId="47D171CD" w14:textId="77777777" w:rsidR="00546C0D" w:rsidRPr="009E5EF6" w:rsidRDefault="00546C0D" w:rsidP="004169C9">
      <w:pPr>
        <w:rPr>
          <w:sz w:val="10"/>
        </w:rPr>
      </w:pPr>
    </w:p>
    <w:p w14:paraId="4907AE26" w14:textId="77777777" w:rsidR="00546C0D" w:rsidRPr="009E5EF6" w:rsidRDefault="00546C0D" w:rsidP="004169C9">
      <w:r w:rsidRPr="009E5EF6">
        <w:t>If you are able to assist with transport by using your own vehicle, please ensure the following:</w:t>
      </w:r>
    </w:p>
    <w:p w14:paraId="46B0B821" w14:textId="77777777" w:rsidR="00546C0D" w:rsidRPr="009E5EF6" w:rsidRDefault="00546C0D" w:rsidP="004169C9">
      <w:pPr>
        <w:rPr>
          <w:sz w:val="10"/>
        </w:rPr>
      </w:pPr>
    </w:p>
    <w:p w14:paraId="0494990B" w14:textId="77777777" w:rsidR="00546C0D" w:rsidRPr="009E5EF6" w:rsidRDefault="00546C0D" w:rsidP="004169C9">
      <w:pPr>
        <w:numPr>
          <w:ilvl w:val="0"/>
          <w:numId w:val="5"/>
        </w:numPr>
      </w:pPr>
      <w:r w:rsidRPr="009E5EF6">
        <w:t>Your car has seat-belts for all passengers as well as the driver</w:t>
      </w:r>
    </w:p>
    <w:p w14:paraId="53BFE04F" w14:textId="5E776DD5" w:rsidR="00546C0D" w:rsidRPr="009E5EF6" w:rsidRDefault="00546C0D" w:rsidP="004169C9">
      <w:pPr>
        <w:numPr>
          <w:ilvl w:val="0"/>
          <w:numId w:val="5"/>
        </w:numPr>
      </w:pPr>
      <w:r w:rsidRPr="009E5EF6">
        <w:t>Your car must have current registration and a warrant</w:t>
      </w:r>
      <w:r w:rsidR="003A18E5">
        <w:t>/certificate</w:t>
      </w:r>
      <w:r w:rsidRPr="009E5EF6">
        <w:t xml:space="preserve"> of fitness</w:t>
      </w:r>
    </w:p>
    <w:p w14:paraId="030D2213" w14:textId="568A6FAD" w:rsidR="00546C0D" w:rsidRDefault="00546C0D" w:rsidP="004169C9">
      <w:pPr>
        <w:numPr>
          <w:ilvl w:val="0"/>
          <w:numId w:val="5"/>
        </w:numPr>
      </w:pPr>
      <w:r w:rsidRPr="009E5EF6">
        <w:t xml:space="preserve">You must hold a current </w:t>
      </w:r>
      <w:r w:rsidR="00C47057">
        <w:t xml:space="preserve">full </w:t>
      </w:r>
      <w:r w:rsidRPr="009E5EF6">
        <w:t>drivers’ licence</w:t>
      </w:r>
    </w:p>
    <w:p w14:paraId="29E0F18B" w14:textId="63D299C6" w:rsidR="00546C0D" w:rsidRPr="009E5EF6" w:rsidRDefault="00546C0D" w:rsidP="004169C9">
      <w:pPr>
        <w:numPr>
          <w:ilvl w:val="0"/>
          <w:numId w:val="5"/>
        </w:numPr>
      </w:pPr>
      <w:r>
        <w:t xml:space="preserve"> All children under 7 must hav</w:t>
      </w:r>
      <w:r w:rsidR="00F45B27">
        <w:t>e an</w:t>
      </w:r>
      <w:r>
        <w:t xml:space="preserve"> approved car seat</w:t>
      </w:r>
    </w:p>
    <w:p w14:paraId="37D9C4BF" w14:textId="21622C9B" w:rsidR="00546C0D" w:rsidRPr="009E5EF6" w:rsidRDefault="00546C0D" w:rsidP="004169C9">
      <w:r>
        <w:t>The school will request</w:t>
      </w:r>
      <w:r w:rsidRPr="009E5EF6">
        <w:t xml:space="preserve"> </w:t>
      </w:r>
      <w:r>
        <w:t xml:space="preserve">to </w:t>
      </w:r>
      <w:r w:rsidRPr="009E5EF6">
        <w:t>see licences, etc. before parent transport is used. A notice will be put in the newsletter letting you know the details of each excursion.</w:t>
      </w:r>
    </w:p>
    <w:p w14:paraId="1AB7981E" w14:textId="40EB1555" w:rsidR="00546C0D" w:rsidRDefault="00546C0D" w:rsidP="00EF55B6"/>
    <w:p w14:paraId="159E2A29" w14:textId="77777777" w:rsidR="00FF3F16" w:rsidRPr="00FF3F16" w:rsidRDefault="00FF3F16" w:rsidP="00EF55B6"/>
    <w:p w14:paraId="1053752B" w14:textId="77777777" w:rsidR="00546C0D" w:rsidRPr="00503FD7" w:rsidRDefault="00546C0D" w:rsidP="002F68F6">
      <w:pPr>
        <w:rPr>
          <w:b/>
          <w:bCs/>
          <w:sz w:val="32"/>
          <w:szCs w:val="32"/>
        </w:rPr>
      </w:pPr>
      <w:r w:rsidRPr="009E5EF6">
        <w:rPr>
          <w:b/>
          <w:bCs/>
          <w:sz w:val="32"/>
          <w:szCs w:val="32"/>
        </w:rPr>
        <w:t>Physical Education</w:t>
      </w:r>
    </w:p>
    <w:p w14:paraId="6CC2A3EC" w14:textId="4A38E7D8" w:rsidR="00546C0D" w:rsidRPr="009E5EF6" w:rsidRDefault="00546C0D" w:rsidP="002F68F6">
      <w:r w:rsidRPr="009E5EF6">
        <w:t xml:space="preserve">Physical Education is an important part of schooling. Please provide a written note if your child is unable to participate for medical reasons.  During the swimming season, all children </w:t>
      </w:r>
      <w:r>
        <w:t>are expected to bring togs, and</w:t>
      </w:r>
      <w:r w:rsidR="00342841">
        <w:t xml:space="preserve"> towels, every </w:t>
      </w:r>
      <w:r w:rsidRPr="009E5EF6">
        <w:t xml:space="preserve">day as this is an essential aspect of the Physical Education programme. </w:t>
      </w:r>
    </w:p>
    <w:p w14:paraId="3AB6CC15" w14:textId="6FC416EC" w:rsidR="00546C0D" w:rsidRDefault="00546C0D" w:rsidP="002F68F6"/>
    <w:p w14:paraId="50B04622" w14:textId="77777777" w:rsidR="00FF3F16" w:rsidRPr="00FF3F16" w:rsidRDefault="00FF3F16" w:rsidP="002F68F6"/>
    <w:p w14:paraId="11C0134E" w14:textId="77777777" w:rsidR="00546C0D" w:rsidRPr="00503FD7" w:rsidRDefault="00546C0D" w:rsidP="00E80AD1">
      <w:pPr>
        <w:rPr>
          <w:b/>
          <w:bCs/>
          <w:sz w:val="32"/>
          <w:szCs w:val="32"/>
        </w:rPr>
      </w:pPr>
      <w:r w:rsidRPr="009E5EF6">
        <w:rPr>
          <w:b/>
          <w:bCs/>
          <w:sz w:val="32"/>
          <w:szCs w:val="32"/>
        </w:rPr>
        <w:t>Newsletters &amp; Notices</w:t>
      </w:r>
    </w:p>
    <w:p w14:paraId="10B14A5E" w14:textId="39492F01" w:rsidR="00546C0D" w:rsidRPr="009E5EF6" w:rsidRDefault="00546C0D" w:rsidP="00E80AD1">
      <w:r w:rsidRPr="009E5EF6">
        <w:t xml:space="preserve">The school publishes a weekly School/Community newsletter. The </w:t>
      </w:r>
      <w:r>
        <w:t>newsletter is sent out on</w:t>
      </w:r>
      <w:r w:rsidR="00EC0D92">
        <w:t xml:space="preserve"> Wednesday</w:t>
      </w:r>
      <w:r w:rsidRPr="009E5EF6">
        <w:t>. Any notices for the newslet</w:t>
      </w:r>
      <w:r>
        <w:t>ter must be into the office by 8</w:t>
      </w:r>
      <w:r w:rsidRPr="009E5EF6">
        <w:t>am on a Monday morning. Please contact the secretary with enquiries.  Other school notices are sent home from time to time and are usually given to the oldest child in each family.  Newsletters go to all families in Maruia and Springs Junction.</w:t>
      </w:r>
      <w:r>
        <w:t xml:space="preserve"> We also encourage newsletters to be received by email.</w:t>
      </w:r>
    </w:p>
    <w:p w14:paraId="01BC5086" w14:textId="157F5D7F" w:rsidR="00546C0D" w:rsidRDefault="00546C0D" w:rsidP="00E80AD1"/>
    <w:p w14:paraId="52328E21" w14:textId="77777777" w:rsidR="00FF3F16" w:rsidRPr="00FF3F16" w:rsidRDefault="00FF3F16" w:rsidP="00E80AD1"/>
    <w:p w14:paraId="3069E62B" w14:textId="77777777" w:rsidR="00546C0D" w:rsidRPr="00503FD7" w:rsidRDefault="00546C0D" w:rsidP="002F68F6">
      <w:pPr>
        <w:rPr>
          <w:b/>
          <w:bCs/>
          <w:sz w:val="32"/>
          <w:szCs w:val="32"/>
        </w:rPr>
      </w:pPr>
      <w:r w:rsidRPr="009E5EF6">
        <w:rPr>
          <w:b/>
          <w:bCs/>
          <w:sz w:val="32"/>
          <w:szCs w:val="32"/>
        </w:rPr>
        <w:t>School and Community Library</w:t>
      </w:r>
    </w:p>
    <w:p w14:paraId="6E46C298" w14:textId="72D895BC" w:rsidR="00546C0D" w:rsidRDefault="00546C0D" w:rsidP="002F68F6">
      <w:r w:rsidRPr="009E5EF6">
        <w:t>The school/community library is located in the main building.  Children borrow school library books as part of their reading and learning programme at school.  Children are permitted library books during the term holidays, but are expected to return all books by the end of each term or holiday.  Parents and the community are encouraged to use the community library.  There is a one off payment of $10.00 to belong to the community library.  A book to record withdrawals and returns is provided in the library.</w:t>
      </w:r>
    </w:p>
    <w:p w14:paraId="79F53778" w14:textId="4F5DDF45" w:rsidR="00FF3F16" w:rsidRDefault="00FF3F16" w:rsidP="002F68F6"/>
    <w:p w14:paraId="5F4B2A76" w14:textId="77777777" w:rsidR="00FF3F16" w:rsidRPr="00FF3F16" w:rsidRDefault="00FF3F16" w:rsidP="002F68F6"/>
    <w:p w14:paraId="2BA42DCB" w14:textId="77777777" w:rsidR="00546C0D" w:rsidRPr="00503FD7" w:rsidRDefault="00546C0D" w:rsidP="002F68F6">
      <w:pPr>
        <w:rPr>
          <w:b/>
          <w:bCs/>
          <w:sz w:val="32"/>
          <w:szCs w:val="32"/>
        </w:rPr>
      </w:pPr>
      <w:r w:rsidRPr="009E5EF6">
        <w:rPr>
          <w:b/>
          <w:bCs/>
          <w:sz w:val="32"/>
          <w:szCs w:val="32"/>
        </w:rPr>
        <w:t>Playgroup</w:t>
      </w:r>
    </w:p>
    <w:p w14:paraId="6D9F272F" w14:textId="620C3DC3" w:rsidR="00546C0D" w:rsidRPr="009E5EF6" w:rsidRDefault="00546C0D" w:rsidP="002F68F6">
      <w:r w:rsidRPr="009E5EF6">
        <w:t xml:space="preserve">Playgroup </w:t>
      </w:r>
      <w:r>
        <w:t xml:space="preserve">meets regularly, on </w:t>
      </w:r>
      <w:r w:rsidR="00FB4F54">
        <w:t>Monday (10</w:t>
      </w:r>
      <w:r w:rsidR="00C47057">
        <w:t>:</w:t>
      </w:r>
      <w:r w:rsidR="00FB4F54">
        <w:t>3</w:t>
      </w:r>
      <w:r w:rsidR="00C84728">
        <w:t>0 am – 1</w:t>
      </w:r>
      <w:r w:rsidR="00C47057">
        <w:t>:</w:t>
      </w:r>
      <w:r w:rsidR="00C84728">
        <w:t>00pm) and Wednesday (1</w:t>
      </w:r>
      <w:r w:rsidR="00FB4F54">
        <w:t>0</w:t>
      </w:r>
      <w:r w:rsidR="00C47057">
        <w:t>:</w:t>
      </w:r>
      <w:r w:rsidR="00C84728">
        <w:t>30pm – 1</w:t>
      </w:r>
      <w:r w:rsidR="00C47057">
        <w:t>:</w:t>
      </w:r>
      <w:r w:rsidR="00FB4F54">
        <w:t xml:space="preserve">00pm) </w:t>
      </w:r>
      <w:r w:rsidRPr="009E5EF6">
        <w:t xml:space="preserve">in the community hall.  Notifications of changes are usually in the weekly newsletter. </w:t>
      </w:r>
    </w:p>
    <w:p w14:paraId="0DAF377B" w14:textId="77777777" w:rsidR="00546C0D" w:rsidRPr="009E5EF6" w:rsidRDefault="00546C0D" w:rsidP="002F68F6">
      <w:pPr>
        <w:rPr>
          <w:sz w:val="10"/>
        </w:rPr>
      </w:pPr>
    </w:p>
    <w:p w14:paraId="35DB13BE" w14:textId="61A8ED3F" w:rsidR="00546C0D" w:rsidRPr="00FF3F16" w:rsidRDefault="00546C0D" w:rsidP="00EF55B6">
      <w:r>
        <w:t>A</w:t>
      </w:r>
      <w:r w:rsidRPr="009E5EF6">
        <w:t xml:space="preserve"> </w:t>
      </w:r>
      <w:r>
        <w:t xml:space="preserve">weekly </w:t>
      </w:r>
      <w:r w:rsidRPr="009E5EF6">
        <w:t>“Let’s get talking” group for 4 year old children</w:t>
      </w:r>
      <w:r>
        <w:t xml:space="preserve"> is available when there are sufficient children</w:t>
      </w:r>
      <w:r w:rsidRPr="009E5EF6">
        <w:t>. Please contact the office regarding this.</w:t>
      </w:r>
    </w:p>
    <w:p w14:paraId="4CEFF5C5" w14:textId="28A277CF" w:rsidR="00546C0D" w:rsidRDefault="00546C0D" w:rsidP="00EF55B6"/>
    <w:p w14:paraId="7BDB0594" w14:textId="77777777" w:rsidR="00FF3F16" w:rsidRPr="00FF3F16" w:rsidRDefault="00FF3F16" w:rsidP="00EF55B6"/>
    <w:p w14:paraId="2CB45E9C" w14:textId="77777777" w:rsidR="00546C0D" w:rsidRPr="00503FD7" w:rsidRDefault="00546C0D" w:rsidP="002F68F6">
      <w:pPr>
        <w:rPr>
          <w:b/>
          <w:bCs/>
          <w:sz w:val="32"/>
          <w:szCs w:val="32"/>
        </w:rPr>
      </w:pPr>
      <w:r w:rsidRPr="009E5EF6">
        <w:rPr>
          <w:b/>
          <w:bCs/>
          <w:sz w:val="32"/>
          <w:szCs w:val="32"/>
        </w:rPr>
        <w:lastRenderedPageBreak/>
        <w:t>Special Needs Programme</w:t>
      </w:r>
    </w:p>
    <w:p w14:paraId="1E9E4A8F" w14:textId="77777777" w:rsidR="00546C0D" w:rsidRPr="009E5EF6" w:rsidRDefault="00546C0D" w:rsidP="002F68F6">
      <w:r w:rsidRPr="009E5EF6">
        <w:t>Maruia School develops special needs programmes for children with specific and special learning needs.</w:t>
      </w:r>
    </w:p>
    <w:p w14:paraId="399F1928" w14:textId="77777777" w:rsidR="00546C0D" w:rsidRPr="009E5EF6" w:rsidRDefault="00546C0D" w:rsidP="002F68F6">
      <w:pPr>
        <w:rPr>
          <w:sz w:val="10"/>
        </w:rPr>
      </w:pPr>
    </w:p>
    <w:p w14:paraId="2794D8C4" w14:textId="77777777" w:rsidR="00546C0D" w:rsidRPr="009E5EF6" w:rsidRDefault="00546C0D" w:rsidP="002F68F6">
      <w:r w:rsidRPr="009E5EF6">
        <w:t xml:space="preserve">Programmes might include: </w:t>
      </w:r>
    </w:p>
    <w:p w14:paraId="144CAAC0" w14:textId="77777777" w:rsidR="00546C0D" w:rsidRPr="009E5EF6" w:rsidRDefault="00546C0D" w:rsidP="002F68F6">
      <w:pPr>
        <w:rPr>
          <w:sz w:val="10"/>
        </w:rPr>
      </w:pPr>
    </w:p>
    <w:p w14:paraId="5C3F4F88" w14:textId="77777777" w:rsidR="00546C0D" w:rsidRPr="009E5EF6" w:rsidRDefault="00546C0D" w:rsidP="002F68F6">
      <w:pPr>
        <w:numPr>
          <w:ilvl w:val="0"/>
          <w:numId w:val="6"/>
        </w:numPr>
      </w:pPr>
      <w:r w:rsidRPr="009E5EF6">
        <w:t>Literacy assistance</w:t>
      </w:r>
    </w:p>
    <w:p w14:paraId="03DAEEB3" w14:textId="77777777" w:rsidR="00546C0D" w:rsidRPr="009E5EF6" w:rsidRDefault="00546C0D" w:rsidP="002F68F6">
      <w:pPr>
        <w:numPr>
          <w:ilvl w:val="0"/>
          <w:numId w:val="6"/>
        </w:numPr>
      </w:pPr>
      <w:r w:rsidRPr="009E5EF6">
        <w:t>Supplementary Learning Programmes</w:t>
      </w:r>
    </w:p>
    <w:p w14:paraId="0103F7C9" w14:textId="77777777" w:rsidR="00546C0D" w:rsidRPr="009E5EF6" w:rsidRDefault="00546C0D" w:rsidP="002F68F6">
      <w:pPr>
        <w:numPr>
          <w:ilvl w:val="0"/>
          <w:numId w:val="6"/>
        </w:numPr>
      </w:pPr>
      <w:r w:rsidRPr="009E5EF6">
        <w:t>ORRS funded assistance</w:t>
      </w:r>
    </w:p>
    <w:p w14:paraId="10459AB0" w14:textId="77777777" w:rsidR="00546C0D" w:rsidRPr="009E5EF6" w:rsidRDefault="00546C0D" w:rsidP="002F68F6">
      <w:pPr>
        <w:numPr>
          <w:ilvl w:val="0"/>
          <w:numId w:val="6"/>
        </w:numPr>
      </w:pPr>
      <w:r w:rsidRPr="009E5EF6">
        <w:t>Teacher Aide assistance</w:t>
      </w:r>
    </w:p>
    <w:p w14:paraId="594BFC0C" w14:textId="77777777" w:rsidR="00546C0D" w:rsidRPr="009E5EF6" w:rsidRDefault="00546C0D" w:rsidP="002F68F6">
      <w:pPr>
        <w:rPr>
          <w:sz w:val="10"/>
        </w:rPr>
      </w:pPr>
    </w:p>
    <w:p w14:paraId="531140D9" w14:textId="77777777" w:rsidR="00546C0D" w:rsidRPr="009E5EF6" w:rsidRDefault="00546C0D" w:rsidP="002F68F6">
      <w:r w:rsidRPr="009E5EF6">
        <w:t xml:space="preserve">Children who have special abilities are also catered for through the </w:t>
      </w:r>
      <w:r>
        <w:t>day-to-day learning</w:t>
      </w:r>
      <w:r w:rsidRPr="009E5EF6">
        <w:t xml:space="preserve"> programme.</w:t>
      </w:r>
    </w:p>
    <w:p w14:paraId="24AE832F" w14:textId="1C72069D" w:rsidR="00546C0D" w:rsidRDefault="00546C0D" w:rsidP="002F68F6"/>
    <w:p w14:paraId="5D7474A6" w14:textId="77777777" w:rsidR="00FF3F16" w:rsidRPr="00FF3F16" w:rsidRDefault="00FF3F16" w:rsidP="002F68F6"/>
    <w:p w14:paraId="55EB7013" w14:textId="77777777" w:rsidR="00546C0D" w:rsidRPr="00503FD7" w:rsidRDefault="00546C0D" w:rsidP="00675D9F">
      <w:pPr>
        <w:rPr>
          <w:b/>
          <w:bCs/>
          <w:sz w:val="32"/>
          <w:szCs w:val="32"/>
        </w:rPr>
      </w:pPr>
      <w:r w:rsidRPr="009E5EF6">
        <w:rPr>
          <w:b/>
          <w:bCs/>
          <w:sz w:val="32"/>
          <w:szCs w:val="32"/>
        </w:rPr>
        <w:t>Support Services available to us at Maruia School</w:t>
      </w:r>
    </w:p>
    <w:p w14:paraId="4437661D" w14:textId="77777777" w:rsidR="00546C0D" w:rsidRPr="009E5EF6" w:rsidRDefault="00546C0D" w:rsidP="00675D9F">
      <w:r w:rsidRPr="009E5EF6">
        <w:t>Maruia School is able to cater for children who experience learning difficulties through access to:</w:t>
      </w:r>
    </w:p>
    <w:p w14:paraId="1C553EE1" w14:textId="77777777" w:rsidR="00546C0D" w:rsidRPr="009E5EF6" w:rsidRDefault="00546C0D" w:rsidP="00675D9F">
      <w:pPr>
        <w:numPr>
          <w:ilvl w:val="0"/>
          <w:numId w:val="12"/>
        </w:numPr>
      </w:pPr>
      <w:r w:rsidRPr="009E5EF6">
        <w:t>RTLB (Resource Teachers of Learning and Behaviour)</w:t>
      </w:r>
    </w:p>
    <w:p w14:paraId="0D59F723" w14:textId="77777777" w:rsidR="00546C0D" w:rsidRPr="009E5EF6" w:rsidRDefault="00546C0D" w:rsidP="00675D9F">
      <w:pPr>
        <w:numPr>
          <w:ilvl w:val="0"/>
          <w:numId w:val="12"/>
        </w:numPr>
      </w:pPr>
      <w:r w:rsidRPr="009E5EF6">
        <w:t>Speech Language Therapist</w:t>
      </w:r>
    </w:p>
    <w:p w14:paraId="4F6AB26F" w14:textId="77777777" w:rsidR="00546C0D" w:rsidRPr="009E5EF6" w:rsidRDefault="00546C0D" w:rsidP="00675D9F">
      <w:pPr>
        <w:numPr>
          <w:ilvl w:val="0"/>
          <w:numId w:val="12"/>
        </w:numPr>
      </w:pPr>
      <w:proofErr w:type="spellStart"/>
      <w:r w:rsidRPr="009E5EF6">
        <w:t>R.T.Lit</w:t>
      </w:r>
      <w:proofErr w:type="spellEnd"/>
      <w:r w:rsidRPr="009E5EF6">
        <w:t>. (Resource Teacher of Literacy)</w:t>
      </w:r>
    </w:p>
    <w:p w14:paraId="4B4C396B" w14:textId="0AAA59F4" w:rsidR="00546C0D" w:rsidRDefault="00546C0D" w:rsidP="00675D9F">
      <w:pPr>
        <w:numPr>
          <w:ilvl w:val="0"/>
          <w:numId w:val="12"/>
        </w:numPr>
      </w:pPr>
      <w:r w:rsidRPr="009E5EF6">
        <w:t>ESOL (English as a Second Language)</w:t>
      </w:r>
    </w:p>
    <w:p w14:paraId="44499FA3" w14:textId="29967886" w:rsidR="00C47057" w:rsidRPr="009E5EF6" w:rsidRDefault="00C47057" w:rsidP="00675D9F">
      <w:pPr>
        <w:numPr>
          <w:ilvl w:val="0"/>
          <w:numId w:val="12"/>
        </w:numPr>
      </w:pPr>
      <w:r>
        <w:t>SWIS (Social Worker in Schools)</w:t>
      </w:r>
    </w:p>
    <w:p w14:paraId="4643A9B1" w14:textId="77777777" w:rsidR="00546C0D" w:rsidRPr="009E5EF6" w:rsidRDefault="00546C0D" w:rsidP="00675D9F">
      <w:pPr>
        <w:numPr>
          <w:ilvl w:val="0"/>
          <w:numId w:val="12"/>
        </w:numPr>
      </w:pPr>
      <w:r w:rsidRPr="009E5EF6">
        <w:t>Public Health Nurse</w:t>
      </w:r>
    </w:p>
    <w:p w14:paraId="2CD1D3C1" w14:textId="77777777" w:rsidR="00546C0D" w:rsidRPr="009E5EF6" w:rsidRDefault="00546C0D" w:rsidP="00675D9F">
      <w:pPr>
        <w:numPr>
          <w:ilvl w:val="0"/>
          <w:numId w:val="12"/>
        </w:numPr>
      </w:pPr>
      <w:r w:rsidRPr="009E5EF6">
        <w:t xml:space="preserve">Hearing and Vision Testing </w:t>
      </w:r>
    </w:p>
    <w:p w14:paraId="08B54E89" w14:textId="77777777" w:rsidR="00546C0D" w:rsidRPr="009E5EF6" w:rsidRDefault="00546C0D" w:rsidP="00675D9F">
      <w:pPr>
        <w:numPr>
          <w:ilvl w:val="0"/>
          <w:numId w:val="12"/>
        </w:numPr>
      </w:pPr>
      <w:r w:rsidRPr="009E5EF6">
        <w:t>Health Camp</w:t>
      </w:r>
    </w:p>
    <w:p w14:paraId="2E9292D2" w14:textId="77777777" w:rsidR="00546C0D" w:rsidRPr="00675D9F" w:rsidRDefault="00546C0D" w:rsidP="002F68F6">
      <w:pPr>
        <w:rPr>
          <w:rFonts w:ascii="Comic Sans MS" w:hAnsi="Comic Sans MS"/>
          <w:sz w:val="10"/>
        </w:rPr>
      </w:pPr>
    </w:p>
    <w:p w14:paraId="48174CD8" w14:textId="0C9A6A59" w:rsidR="00546C0D" w:rsidRDefault="00546C0D" w:rsidP="00274E92">
      <w:pPr>
        <w:rPr>
          <w:b/>
          <w:bCs/>
          <w:sz w:val="32"/>
          <w:szCs w:val="32"/>
        </w:rPr>
      </w:pPr>
    </w:p>
    <w:p w14:paraId="1AEE9E9E" w14:textId="77777777" w:rsidR="00C47057" w:rsidRDefault="00C47057" w:rsidP="00274E92">
      <w:pPr>
        <w:rPr>
          <w:b/>
          <w:bCs/>
          <w:sz w:val="32"/>
          <w:szCs w:val="32"/>
        </w:rPr>
      </w:pPr>
    </w:p>
    <w:p w14:paraId="40EBCA0B" w14:textId="348BD84E" w:rsidR="00546C0D" w:rsidRPr="00503FD7" w:rsidRDefault="00546C0D" w:rsidP="00274E92">
      <w:pPr>
        <w:rPr>
          <w:b/>
          <w:bCs/>
          <w:sz w:val="32"/>
          <w:szCs w:val="32"/>
        </w:rPr>
      </w:pPr>
      <w:r w:rsidRPr="00503FD7">
        <w:rPr>
          <w:b/>
          <w:bCs/>
          <w:sz w:val="32"/>
          <w:szCs w:val="32"/>
        </w:rPr>
        <w:t xml:space="preserve">Parent/Student/Teacher </w:t>
      </w:r>
      <w:r w:rsidR="00C47057">
        <w:rPr>
          <w:b/>
          <w:bCs/>
          <w:sz w:val="32"/>
          <w:szCs w:val="32"/>
        </w:rPr>
        <w:t>Learning Hui</w:t>
      </w:r>
    </w:p>
    <w:p w14:paraId="30B2DE17" w14:textId="67D66998" w:rsidR="00546C0D" w:rsidRPr="00886DEF" w:rsidRDefault="00546C0D" w:rsidP="00274E92">
      <w:pPr>
        <w:rPr>
          <w:u w:val="single"/>
        </w:rPr>
      </w:pPr>
      <w:r w:rsidRPr="00503FD7">
        <w:t>Goal sett</w:t>
      </w:r>
      <w:r>
        <w:t xml:space="preserve">ing </w:t>
      </w:r>
      <w:r w:rsidR="00C47057">
        <w:t>hui</w:t>
      </w:r>
      <w:r>
        <w:t xml:space="preserve"> take place early</w:t>
      </w:r>
      <w:r w:rsidRPr="00503FD7">
        <w:t xml:space="preserve"> Term1. Three-way (parent/student/teacher) </w:t>
      </w:r>
      <w:r w:rsidR="00C47057">
        <w:t>hui</w:t>
      </w:r>
      <w:r w:rsidRPr="00503FD7">
        <w:t xml:space="preserve"> take place at the end of </w:t>
      </w:r>
      <w:r w:rsidR="00C47057">
        <w:t>T</w:t>
      </w:r>
      <w:r w:rsidRPr="00503FD7">
        <w:t xml:space="preserve">erm 2 and at the end of </w:t>
      </w:r>
      <w:r w:rsidR="00C47057">
        <w:t>T</w:t>
      </w:r>
      <w:r w:rsidRPr="00503FD7">
        <w:t>erm 4. They are 1</w:t>
      </w:r>
      <w:r>
        <w:t>5</w:t>
      </w:r>
      <w:r w:rsidRPr="00503FD7">
        <w:t xml:space="preserve"> – </w:t>
      </w:r>
      <w:proofErr w:type="gramStart"/>
      <w:r>
        <w:t>20</w:t>
      </w:r>
      <w:r w:rsidRPr="00503FD7">
        <w:t xml:space="preserve"> minute</w:t>
      </w:r>
      <w:proofErr w:type="gramEnd"/>
      <w:r w:rsidRPr="00503FD7">
        <w:t xml:space="preserve"> </w:t>
      </w:r>
      <w:r w:rsidR="00C47057">
        <w:t>hui</w:t>
      </w:r>
      <w:r>
        <w:t xml:space="preserve"> and follow the sending out of I</w:t>
      </w:r>
      <w:r w:rsidRPr="00503FD7">
        <w:t xml:space="preserve">ndividual </w:t>
      </w:r>
      <w:r>
        <w:t>Learning Plans</w:t>
      </w:r>
      <w:r w:rsidRPr="00503FD7">
        <w:t xml:space="preserve"> and Reports.  </w:t>
      </w:r>
      <w:r w:rsidRPr="00886DEF">
        <w:rPr>
          <w:u w:val="single"/>
        </w:rPr>
        <w:t>You are more than welcome to contact or meet with us to discuss your child’s learning at any time.  Parents’ are encouraged to be active participants in their child’s learning.</w:t>
      </w:r>
    </w:p>
    <w:p w14:paraId="58FEE6E1" w14:textId="58D2DFCE" w:rsidR="00546C0D" w:rsidRDefault="00546C0D" w:rsidP="00274E92"/>
    <w:p w14:paraId="2CE0CDE2" w14:textId="77777777" w:rsidR="00310B41" w:rsidRPr="00503FD7" w:rsidRDefault="00310B41" w:rsidP="00274E92"/>
    <w:p w14:paraId="45EC2D5D" w14:textId="77777777" w:rsidR="00546C0D" w:rsidRPr="00503FD7" w:rsidRDefault="00546C0D" w:rsidP="00274E92">
      <w:pPr>
        <w:rPr>
          <w:b/>
          <w:bCs/>
          <w:sz w:val="32"/>
          <w:szCs w:val="32"/>
        </w:rPr>
      </w:pPr>
      <w:r w:rsidRPr="00503FD7">
        <w:rPr>
          <w:b/>
          <w:bCs/>
          <w:sz w:val="32"/>
          <w:szCs w:val="32"/>
        </w:rPr>
        <w:t>Parent Help</w:t>
      </w:r>
    </w:p>
    <w:p w14:paraId="10952AA5" w14:textId="77777777" w:rsidR="00546C0D" w:rsidRPr="00503FD7" w:rsidRDefault="00546C0D" w:rsidP="00274E92">
      <w:r w:rsidRPr="00503FD7">
        <w:t>Parent help is always welcome.  Assistance is required in the following ways:</w:t>
      </w:r>
    </w:p>
    <w:p w14:paraId="4591B7F5" w14:textId="77777777" w:rsidR="00546C0D" w:rsidRPr="00503FD7" w:rsidRDefault="00546C0D" w:rsidP="00274E92">
      <w:pPr>
        <w:numPr>
          <w:ilvl w:val="0"/>
          <w:numId w:val="7"/>
        </w:numPr>
      </w:pPr>
      <w:r w:rsidRPr="00503FD7">
        <w:t>During class</w:t>
      </w:r>
    </w:p>
    <w:p w14:paraId="024B1ECE" w14:textId="77777777" w:rsidR="00546C0D" w:rsidRPr="00503FD7" w:rsidRDefault="00546C0D" w:rsidP="00274E92">
      <w:pPr>
        <w:numPr>
          <w:ilvl w:val="0"/>
          <w:numId w:val="7"/>
        </w:numPr>
      </w:pPr>
      <w:r w:rsidRPr="00503FD7">
        <w:t>Library help</w:t>
      </w:r>
    </w:p>
    <w:p w14:paraId="16E96E6D" w14:textId="77777777" w:rsidR="00546C0D" w:rsidRPr="00503FD7" w:rsidRDefault="00546C0D" w:rsidP="00274E92">
      <w:pPr>
        <w:numPr>
          <w:ilvl w:val="0"/>
          <w:numId w:val="7"/>
        </w:numPr>
      </w:pPr>
      <w:r w:rsidRPr="00503FD7">
        <w:t>Working bees</w:t>
      </w:r>
    </w:p>
    <w:p w14:paraId="143DF7D0" w14:textId="77777777" w:rsidR="00546C0D" w:rsidRPr="00503FD7" w:rsidRDefault="00546C0D" w:rsidP="00274E92">
      <w:pPr>
        <w:numPr>
          <w:ilvl w:val="0"/>
          <w:numId w:val="7"/>
        </w:numPr>
      </w:pPr>
      <w:r w:rsidRPr="00503FD7">
        <w:t>Pet Day</w:t>
      </w:r>
    </w:p>
    <w:p w14:paraId="28589120" w14:textId="77777777" w:rsidR="00546C0D" w:rsidRPr="00503FD7" w:rsidRDefault="00546C0D" w:rsidP="00274E92">
      <w:pPr>
        <w:numPr>
          <w:ilvl w:val="0"/>
          <w:numId w:val="7"/>
        </w:numPr>
      </w:pPr>
      <w:r w:rsidRPr="00503FD7">
        <w:t>Fundraising (P.T.A.)</w:t>
      </w:r>
    </w:p>
    <w:p w14:paraId="68C432B1" w14:textId="77777777" w:rsidR="00546C0D" w:rsidRPr="00503FD7" w:rsidRDefault="00546C0D" w:rsidP="00274E92">
      <w:pPr>
        <w:numPr>
          <w:ilvl w:val="0"/>
          <w:numId w:val="7"/>
        </w:numPr>
      </w:pPr>
      <w:r w:rsidRPr="00503FD7">
        <w:t>If you would like to help, please contact your classroom teacher or Principal.</w:t>
      </w:r>
    </w:p>
    <w:p w14:paraId="49D9A7BC" w14:textId="7146A671" w:rsidR="00546C0D" w:rsidRDefault="00546C0D" w:rsidP="008134D1"/>
    <w:p w14:paraId="3E6C38FC" w14:textId="77777777" w:rsidR="00310B41" w:rsidRPr="00310B41" w:rsidRDefault="00310B41" w:rsidP="008134D1"/>
    <w:p w14:paraId="3E04C5AB" w14:textId="4E55EA75" w:rsidR="00546C0D" w:rsidRDefault="00546C0D" w:rsidP="00FF44AE">
      <w:pPr>
        <w:rPr>
          <w:b/>
          <w:bCs/>
          <w:sz w:val="32"/>
          <w:szCs w:val="32"/>
        </w:rPr>
      </w:pPr>
      <w:r>
        <w:rPr>
          <w:b/>
          <w:bCs/>
          <w:sz w:val="32"/>
          <w:szCs w:val="32"/>
        </w:rPr>
        <w:t>Assembly</w:t>
      </w:r>
    </w:p>
    <w:p w14:paraId="581FF9F3" w14:textId="26CC33AC" w:rsidR="00546C0D" w:rsidRPr="00F53F19" w:rsidRDefault="00546C0D" w:rsidP="00FF44AE">
      <w:pPr>
        <w:rPr>
          <w:bCs/>
          <w:i/>
        </w:rPr>
      </w:pPr>
      <w:r>
        <w:rPr>
          <w:bCs/>
        </w:rPr>
        <w:t xml:space="preserve">An assembly, lead by the children takes place </w:t>
      </w:r>
      <w:r w:rsidR="00C47057">
        <w:rPr>
          <w:bCs/>
        </w:rPr>
        <w:t>twice a term</w:t>
      </w:r>
      <w:r>
        <w:rPr>
          <w:bCs/>
        </w:rPr>
        <w:t xml:space="preserve"> to celebrate children’s learning. </w:t>
      </w:r>
      <w:r w:rsidRPr="00F53F19">
        <w:rPr>
          <w:bCs/>
          <w:i/>
        </w:rPr>
        <w:t>(</w:t>
      </w:r>
      <w:r>
        <w:rPr>
          <w:bCs/>
          <w:i/>
        </w:rPr>
        <w:t>See newsletter for times and dates)</w:t>
      </w:r>
    </w:p>
    <w:p w14:paraId="5DC4CE65" w14:textId="1570D546" w:rsidR="00546C0D" w:rsidRDefault="00546C0D" w:rsidP="00FF44AE">
      <w:pPr>
        <w:rPr>
          <w:b/>
          <w:bCs/>
          <w:sz w:val="32"/>
          <w:szCs w:val="32"/>
        </w:rPr>
      </w:pPr>
    </w:p>
    <w:p w14:paraId="24B28FE2" w14:textId="77777777" w:rsidR="00310B41" w:rsidRDefault="00310B41" w:rsidP="00FF44AE">
      <w:pPr>
        <w:rPr>
          <w:b/>
          <w:bCs/>
          <w:sz w:val="32"/>
          <w:szCs w:val="32"/>
        </w:rPr>
      </w:pPr>
    </w:p>
    <w:p w14:paraId="622EE0D7" w14:textId="77777777" w:rsidR="00546C0D" w:rsidRPr="00503FD7" w:rsidRDefault="00546C0D" w:rsidP="00FF44AE">
      <w:pPr>
        <w:rPr>
          <w:b/>
          <w:bCs/>
          <w:sz w:val="32"/>
          <w:szCs w:val="32"/>
        </w:rPr>
      </w:pPr>
      <w:r w:rsidRPr="00503FD7">
        <w:rPr>
          <w:b/>
          <w:bCs/>
          <w:sz w:val="32"/>
          <w:szCs w:val="32"/>
        </w:rPr>
        <w:t>Home</w:t>
      </w:r>
      <w:r>
        <w:rPr>
          <w:b/>
          <w:bCs/>
          <w:sz w:val="32"/>
          <w:szCs w:val="32"/>
        </w:rPr>
        <w:t xml:space="preserve"> Learning</w:t>
      </w:r>
      <w:r w:rsidRPr="00503FD7">
        <w:rPr>
          <w:b/>
          <w:bCs/>
          <w:sz w:val="32"/>
          <w:szCs w:val="32"/>
        </w:rPr>
        <w:t xml:space="preserve"> </w:t>
      </w:r>
      <w:r w:rsidRPr="00775085">
        <w:rPr>
          <w:bCs/>
          <w:i/>
        </w:rPr>
        <w:t>(Homework)</w:t>
      </w:r>
    </w:p>
    <w:p w14:paraId="57D551BF" w14:textId="78AF5503" w:rsidR="00310B41" w:rsidRPr="00FF3F16" w:rsidRDefault="00546C0D" w:rsidP="00FF44AE">
      <w:r w:rsidRPr="00503FD7">
        <w:t>Home</w:t>
      </w:r>
      <w:r>
        <w:t xml:space="preserve"> Learning</w:t>
      </w:r>
      <w:r w:rsidRPr="00503FD7">
        <w:t xml:space="preserve"> is given to reinforce or to extend the teaching and learning at school, to allow consolidation and practice of skills learnt.  </w:t>
      </w:r>
      <w:r>
        <w:t xml:space="preserve">It also provides a window on your child’s learning at school. </w:t>
      </w:r>
      <w:r w:rsidRPr="00503FD7">
        <w:t>The home</w:t>
      </w:r>
      <w:r>
        <w:t xml:space="preserve"> learning</w:t>
      </w:r>
      <w:r w:rsidRPr="00503FD7">
        <w:t xml:space="preserve"> is predominantly, reading, spelling and maths.</w:t>
      </w:r>
    </w:p>
    <w:p w14:paraId="31996EFC" w14:textId="77777777" w:rsidR="00546C0D" w:rsidRPr="00503FD7" w:rsidRDefault="00546C0D" w:rsidP="00FF44AE">
      <w:pPr>
        <w:rPr>
          <w:b/>
          <w:bCs/>
          <w:sz w:val="32"/>
          <w:szCs w:val="32"/>
        </w:rPr>
      </w:pPr>
      <w:r w:rsidRPr="00503FD7">
        <w:rPr>
          <w:b/>
          <w:bCs/>
          <w:sz w:val="32"/>
          <w:szCs w:val="32"/>
        </w:rPr>
        <w:lastRenderedPageBreak/>
        <w:t>Lunches and Food at School</w:t>
      </w:r>
    </w:p>
    <w:p w14:paraId="4A0CB5AD" w14:textId="795D5F01" w:rsidR="00546C0D" w:rsidRPr="00FF3F16" w:rsidRDefault="00546C0D" w:rsidP="00FF44AE">
      <w:r w:rsidRPr="00503FD7">
        <w:t>Parents are expected to provide enough nutritional food and drink to last the day. The children can bring hot food, pies etc. to be placed in the pie warmer at school</w:t>
      </w:r>
      <w:r>
        <w:t>.</w:t>
      </w:r>
      <w:r w:rsidRPr="00503FD7">
        <w:t xml:space="preserve"> Please wrap and name these.  </w:t>
      </w:r>
      <w:r w:rsidRPr="00F45B27">
        <w:rPr>
          <w:b/>
        </w:rPr>
        <w:t>We discourage fizz</w:t>
      </w:r>
      <w:r w:rsidR="00897164">
        <w:rPr>
          <w:b/>
        </w:rPr>
        <w:t>y drinks and MSG flavoured food</w:t>
      </w:r>
      <w:r w:rsidRPr="00F45B27">
        <w:rPr>
          <w:b/>
        </w:rPr>
        <w:t xml:space="preserve"> as part of school lunches and encourage each child to have a water bottle and pieces of fruit/vegetable in their lunch box</w:t>
      </w:r>
      <w:r w:rsidRPr="00503FD7">
        <w:t xml:space="preserve">. Children will be asked to sit to eat during </w:t>
      </w:r>
      <w:r>
        <w:t xml:space="preserve">their break times. The </w:t>
      </w:r>
      <w:r w:rsidRPr="00503FD7">
        <w:t xml:space="preserve">teacher </w:t>
      </w:r>
      <w:r w:rsidR="00F45B27">
        <w:t xml:space="preserve">or school leaders </w:t>
      </w:r>
      <w:r w:rsidRPr="00503FD7">
        <w:t>will release each child once the child has eaten adequate lunch or after 15 minutes.</w:t>
      </w:r>
    </w:p>
    <w:p w14:paraId="15F6A852" w14:textId="36372F41" w:rsidR="00310B41" w:rsidRDefault="00310B41" w:rsidP="00FF44AE">
      <w:pPr>
        <w:rPr>
          <w:b/>
          <w:bCs/>
        </w:rPr>
      </w:pPr>
    </w:p>
    <w:p w14:paraId="7E1C9099" w14:textId="77777777" w:rsidR="00310B41" w:rsidRPr="00775085" w:rsidRDefault="00310B41" w:rsidP="00FF44AE">
      <w:pPr>
        <w:rPr>
          <w:b/>
          <w:bCs/>
        </w:rPr>
      </w:pPr>
    </w:p>
    <w:p w14:paraId="64A29D7D" w14:textId="77777777" w:rsidR="00546C0D" w:rsidRPr="00775085" w:rsidRDefault="00546C0D" w:rsidP="00FF44AE">
      <w:pPr>
        <w:rPr>
          <w:b/>
          <w:bCs/>
          <w:sz w:val="32"/>
          <w:szCs w:val="32"/>
        </w:rPr>
      </w:pPr>
      <w:r w:rsidRPr="00775085">
        <w:rPr>
          <w:b/>
          <w:bCs/>
          <w:sz w:val="32"/>
          <w:szCs w:val="32"/>
        </w:rPr>
        <w:t>Bikes, Roller blades and Skateboards</w:t>
      </w:r>
    </w:p>
    <w:p w14:paraId="5DF8643E" w14:textId="0E12A094" w:rsidR="00546C0D" w:rsidRPr="00310B41" w:rsidRDefault="00546C0D" w:rsidP="00FF44AE">
      <w:r w:rsidRPr="00775085">
        <w:t>Bikes, Roller blades and Skateboards are not permitted at schoo</w:t>
      </w:r>
      <w:r>
        <w:t>l during school hours and</w:t>
      </w:r>
      <w:r w:rsidRPr="00775085">
        <w:t xml:space="preserve"> permitted during weekends and holidays.  </w:t>
      </w:r>
      <w:r>
        <w:t>Children must make there own arrangements to get their “wheels” to and from school. Appropriate safety gear should be used.</w:t>
      </w:r>
    </w:p>
    <w:p w14:paraId="1D2A8D0C" w14:textId="47472E18" w:rsidR="00546C0D" w:rsidRDefault="00546C0D" w:rsidP="00FF44AE"/>
    <w:p w14:paraId="10C02424" w14:textId="77777777" w:rsidR="00310B41" w:rsidRPr="00310B41" w:rsidRDefault="00310B41" w:rsidP="00FF44AE"/>
    <w:p w14:paraId="0471B5C4" w14:textId="77777777" w:rsidR="00546C0D" w:rsidRDefault="00546C0D" w:rsidP="00FF44AE">
      <w:pPr>
        <w:rPr>
          <w:b/>
          <w:sz w:val="32"/>
          <w:szCs w:val="32"/>
        </w:rPr>
      </w:pPr>
      <w:r>
        <w:rPr>
          <w:b/>
          <w:sz w:val="32"/>
          <w:szCs w:val="32"/>
        </w:rPr>
        <w:t>Life Choices Programme</w:t>
      </w:r>
    </w:p>
    <w:p w14:paraId="1956E0B8" w14:textId="394D9F90" w:rsidR="00546C0D" w:rsidRPr="00775085" w:rsidRDefault="00546C0D" w:rsidP="00FF44AE">
      <w:r>
        <w:t>A ‘Life Choices</w:t>
      </w:r>
      <w:r w:rsidR="00F45B27">
        <w:t>”</w:t>
      </w:r>
      <w:r>
        <w:t xml:space="preserve"> programme </w:t>
      </w:r>
      <w:r w:rsidRPr="00775085">
        <w:t xml:space="preserve">takes place </w:t>
      </w:r>
      <w:r w:rsidR="00C47057">
        <w:t>on</w:t>
      </w:r>
      <w:r w:rsidRPr="00775085">
        <w:t xml:space="preserve"> Friday</w:t>
      </w:r>
      <w:r w:rsidR="00C47057">
        <w:t>s</w:t>
      </w:r>
      <w:r w:rsidRPr="00775085">
        <w:t xml:space="preserve"> from 9 – 9.30am</w:t>
      </w:r>
      <w:r w:rsidR="00C47057">
        <w:t xml:space="preserve"> (Currently not occurring due to </w:t>
      </w:r>
      <w:proofErr w:type="spellStart"/>
      <w:r w:rsidR="00C47057">
        <w:t>Covid</w:t>
      </w:r>
      <w:proofErr w:type="spellEnd"/>
      <w:r w:rsidR="00C47057">
        <w:t>)</w:t>
      </w:r>
      <w:r w:rsidRPr="00775085">
        <w:t xml:space="preserve">.  The lessons are inter-denominational and any enquiries should be directed to the Principal.  Please </w:t>
      </w:r>
      <w:r w:rsidR="00C47057">
        <w:t>record your</w:t>
      </w:r>
      <w:r w:rsidRPr="00775085">
        <w:t xml:space="preserve"> preference as to your child attending these classes</w:t>
      </w:r>
      <w:r w:rsidR="00C47057">
        <w:t xml:space="preserve"> on the enrolment form</w:t>
      </w:r>
      <w:r w:rsidRPr="00775085">
        <w:t>.</w:t>
      </w:r>
    </w:p>
    <w:p w14:paraId="34F7B562" w14:textId="77777777" w:rsidR="00546C0D" w:rsidRPr="00310B41" w:rsidRDefault="00546C0D" w:rsidP="00EF55B6"/>
    <w:p w14:paraId="1DF62F78" w14:textId="77777777" w:rsidR="00546C0D" w:rsidRPr="00310B41" w:rsidRDefault="00546C0D" w:rsidP="00EF55B6"/>
    <w:p w14:paraId="0887D149" w14:textId="77777777" w:rsidR="00546C0D" w:rsidRPr="00775085" w:rsidRDefault="00546C0D" w:rsidP="00FF44AE">
      <w:pPr>
        <w:rPr>
          <w:b/>
          <w:bCs/>
          <w:sz w:val="32"/>
          <w:szCs w:val="32"/>
        </w:rPr>
      </w:pPr>
      <w:r w:rsidRPr="00775085">
        <w:rPr>
          <w:b/>
          <w:bCs/>
          <w:sz w:val="32"/>
          <w:szCs w:val="32"/>
        </w:rPr>
        <w:t>Lost Property</w:t>
      </w:r>
    </w:p>
    <w:p w14:paraId="5D7483F5" w14:textId="77777777" w:rsidR="00546C0D" w:rsidRPr="00775085" w:rsidRDefault="00546C0D" w:rsidP="00FF44AE">
      <w:r w:rsidRPr="00775085">
        <w:t xml:space="preserve">Children are responsible for the care of personal belongings and the school can take no responsibility for loss or damage to items voluntarily brought from home.  We do not encourage children to bring toys to school including game boys, MP3 players, cell phones, CD’s etc.  Clothing </w:t>
      </w:r>
      <w:r w:rsidRPr="00775085">
        <w:rPr>
          <w:b/>
          <w:bCs/>
        </w:rPr>
        <w:t>MUST</w:t>
      </w:r>
      <w:r w:rsidRPr="00775085">
        <w:t xml:space="preserve"> be named to keep lost property to a minimum.</w:t>
      </w:r>
    </w:p>
    <w:p w14:paraId="582B157D" w14:textId="7BA700F0" w:rsidR="00C47057" w:rsidRDefault="00C47057" w:rsidP="0095790D">
      <w:pPr>
        <w:rPr>
          <w:b/>
          <w:bCs/>
        </w:rPr>
      </w:pPr>
    </w:p>
    <w:p w14:paraId="50DBF9B6" w14:textId="77777777" w:rsidR="00FF3F16" w:rsidRPr="00FF3F16" w:rsidRDefault="00FF3F16" w:rsidP="0095790D">
      <w:pPr>
        <w:rPr>
          <w:b/>
          <w:bCs/>
        </w:rPr>
      </w:pPr>
    </w:p>
    <w:p w14:paraId="7309C54C" w14:textId="77777777" w:rsidR="00546C0D" w:rsidRPr="00775085" w:rsidRDefault="00546C0D" w:rsidP="0095790D">
      <w:pPr>
        <w:rPr>
          <w:b/>
          <w:bCs/>
          <w:sz w:val="32"/>
          <w:szCs w:val="32"/>
        </w:rPr>
      </w:pPr>
      <w:r w:rsidRPr="00775085">
        <w:rPr>
          <w:b/>
          <w:bCs/>
          <w:sz w:val="32"/>
          <w:szCs w:val="32"/>
        </w:rPr>
        <w:t>Uniform</w:t>
      </w:r>
    </w:p>
    <w:p w14:paraId="58E2E5D3" w14:textId="4D3CB4FB" w:rsidR="00546C0D" w:rsidRDefault="00546C0D" w:rsidP="0095790D">
      <w:r w:rsidRPr="00775085">
        <w:t xml:space="preserve">We have a school uniform with the colours of Forest Green tops and black for the bottom, pants, etc. These may be purchased from </w:t>
      </w:r>
      <w:r w:rsidR="005A0A9C">
        <w:t>the Warehouse</w:t>
      </w:r>
      <w:r w:rsidR="00F45B27">
        <w:t>, Greymout</w:t>
      </w:r>
      <w:r w:rsidR="00B73D8B">
        <w:t>h</w:t>
      </w:r>
      <w:r w:rsidR="006F4485">
        <w:t>/Richmond</w:t>
      </w:r>
      <w:r w:rsidR="00794EB1">
        <w:t xml:space="preserve"> </w:t>
      </w:r>
      <w:r w:rsidRPr="00775085">
        <w:t xml:space="preserve">who </w:t>
      </w:r>
      <w:r w:rsidR="00F45B27">
        <w:t>have the</w:t>
      </w:r>
      <w:r w:rsidRPr="00775085">
        <w:t xml:space="preserve"> School Tex </w:t>
      </w:r>
      <w:r w:rsidR="00F45B27">
        <w:t xml:space="preserve">range of </w:t>
      </w:r>
      <w:r w:rsidRPr="00775085">
        <w:t>children’s clothes</w:t>
      </w:r>
      <w:r w:rsidR="005A0A9C">
        <w:t>.</w:t>
      </w:r>
      <w:r w:rsidR="006F4485">
        <w:t xml:space="preserve"> They can also be ordered online</w:t>
      </w:r>
      <w:r w:rsidR="00DC43F9">
        <w:t xml:space="preserve">: </w:t>
      </w:r>
      <w:hyperlink r:id="rId14" w:history="1">
        <w:r w:rsidR="00DC43F9" w:rsidRPr="00D47FA5">
          <w:rPr>
            <w:rStyle w:val="Hyperlink"/>
          </w:rPr>
          <w:t>https://www.thewarehouse.co.nz</w:t>
        </w:r>
      </w:hyperlink>
    </w:p>
    <w:p w14:paraId="1397BB2D" w14:textId="77777777" w:rsidR="00546C0D" w:rsidRPr="00775085" w:rsidRDefault="00546C0D" w:rsidP="0095790D">
      <w:pPr>
        <w:rPr>
          <w:sz w:val="10"/>
        </w:rPr>
      </w:pPr>
    </w:p>
    <w:p w14:paraId="3EF479ED" w14:textId="77777777" w:rsidR="00546C0D" w:rsidRPr="00775085" w:rsidRDefault="00546C0D" w:rsidP="0095790D">
      <w:r w:rsidRPr="00775085">
        <w:t>A</w:t>
      </w:r>
      <w:r w:rsidR="005A0A9C">
        <w:t xml:space="preserve"> uniform list </w:t>
      </w:r>
      <w:r w:rsidRPr="00775085">
        <w:t>is enclosed in this pack.</w:t>
      </w:r>
    </w:p>
    <w:p w14:paraId="43F64500" w14:textId="77777777" w:rsidR="00546C0D" w:rsidRPr="00775085" w:rsidRDefault="00546C0D" w:rsidP="0095790D">
      <w:pPr>
        <w:rPr>
          <w:sz w:val="10"/>
        </w:rPr>
      </w:pPr>
    </w:p>
    <w:p w14:paraId="59C1EAEA" w14:textId="77777777" w:rsidR="00546C0D" w:rsidRPr="00775085" w:rsidRDefault="00546C0D" w:rsidP="0095790D">
      <w:r w:rsidRPr="00775085">
        <w:t xml:space="preserve">Please ensure all clothing is </w:t>
      </w:r>
      <w:r w:rsidRPr="005A0A9C">
        <w:rPr>
          <w:b/>
          <w:bCs/>
          <w:u w:val="single"/>
        </w:rPr>
        <w:t>clearly named</w:t>
      </w:r>
      <w:r w:rsidRPr="005A0A9C">
        <w:rPr>
          <w:u w:val="single"/>
        </w:rPr>
        <w:t>.</w:t>
      </w:r>
      <w:r w:rsidRPr="00775085">
        <w:t xml:space="preserve">  When attending sports days we would like the children to wear their full school uniform – forest green t-shirt and black shorts or bike pants.  When groups attend events at other schools the school is able to provide jackets.</w:t>
      </w:r>
    </w:p>
    <w:p w14:paraId="7F5DEBA5" w14:textId="77777777" w:rsidR="00546C0D" w:rsidRPr="00775085" w:rsidRDefault="00546C0D" w:rsidP="0095790D">
      <w:pPr>
        <w:rPr>
          <w:sz w:val="10"/>
        </w:rPr>
      </w:pPr>
    </w:p>
    <w:p w14:paraId="51261493" w14:textId="77777777" w:rsidR="00546C0D" w:rsidRPr="00775085" w:rsidRDefault="00546C0D" w:rsidP="0095790D">
      <w:r w:rsidRPr="00775085">
        <w:t>Jewellery or make-up is not to be worn at school. This includes such items as dangling earrings, coloured fingernails, multi bangles, high heeled shoes, etc.</w:t>
      </w:r>
    </w:p>
    <w:p w14:paraId="3CF01A27" w14:textId="77777777" w:rsidR="00546C0D" w:rsidRPr="00B24303" w:rsidRDefault="00546C0D" w:rsidP="0095790D">
      <w:pPr>
        <w:rPr>
          <w:sz w:val="10"/>
          <w:u w:val="single"/>
        </w:rPr>
      </w:pPr>
    </w:p>
    <w:p w14:paraId="386D58BC" w14:textId="2207A525" w:rsidR="00546C0D" w:rsidRPr="00FF3F16" w:rsidRDefault="00546C0D" w:rsidP="00EF55B6">
      <w:r w:rsidRPr="00B66627">
        <w:rPr>
          <w:b/>
          <w:u w:val="single"/>
        </w:rPr>
        <w:t>A note/or parent</w:t>
      </w:r>
      <w:r w:rsidRPr="00B66627">
        <w:t xml:space="preserve"> contact</w:t>
      </w:r>
      <w:r w:rsidRPr="00775085">
        <w:t xml:space="preserve"> is required when your child is unable to wear school uniform. </w:t>
      </w:r>
    </w:p>
    <w:p w14:paraId="55F207CD" w14:textId="77777777" w:rsidR="00546C0D" w:rsidRPr="00310B41" w:rsidRDefault="00546C0D" w:rsidP="00EF55B6"/>
    <w:p w14:paraId="56BFF471" w14:textId="77777777" w:rsidR="005A0A9C" w:rsidRPr="00310B41" w:rsidRDefault="005A0A9C" w:rsidP="00EF55B6"/>
    <w:p w14:paraId="1D1164E0" w14:textId="77777777" w:rsidR="00546C0D" w:rsidRPr="00775085" w:rsidRDefault="00546C0D" w:rsidP="0095790D">
      <w:pPr>
        <w:rPr>
          <w:b/>
          <w:bCs/>
          <w:sz w:val="32"/>
          <w:szCs w:val="32"/>
        </w:rPr>
      </w:pPr>
      <w:r w:rsidRPr="00775085">
        <w:rPr>
          <w:b/>
          <w:bCs/>
          <w:sz w:val="32"/>
          <w:szCs w:val="32"/>
        </w:rPr>
        <w:t>Sunhats and sun protection</w:t>
      </w:r>
    </w:p>
    <w:p w14:paraId="3F57A657" w14:textId="77777777" w:rsidR="00546C0D" w:rsidRPr="00775085" w:rsidRDefault="00546C0D" w:rsidP="00B24303">
      <w:r w:rsidRPr="00775085">
        <w:t>Maruia School children are encouraged to wear sun hats when they are outside especially in terms 1 &amp; 4.  The school</w:t>
      </w:r>
      <w:r>
        <w:t xml:space="preserve"> currently</w:t>
      </w:r>
      <w:r w:rsidRPr="00775085">
        <w:t xml:space="preserve"> provides sunhats for all children.  Please make sure your child wears SPF30+ sun block in terms 1 and 4.</w:t>
      </w:r>
      <w:r>
        <w:t xml:space="preserve"> </w:t>
      </w:r>
      <w:r w:rsidRPr="00775085">
        <w:t>Staff will act as role models by employing appro</w:t>
      </w:r>
      <w:r>
        <w:t xml:space="preserve">priate sun protective behaviour </w:t>
      </w:r>
      <w:r w:rsidRPr="00775085">
        <w:t>for summer outdoor activities – e.g.: sun hats and sun block.</w:t>
      </w:r>
    </w:p>
    <w:p w14:paraId="57F2861D" w14:textId="419F0FD0" w:rsidR="00310B41" w:rsidRDefault="00B67873" w:rsidP="00FF3F16">
      <w:pPr>
        <w:jc w:val="center"/>
        <w:rPr>
          <w:b/>
          <w:bCs/>
          <w:sz w:val="32"/>
          <w:szCs w:val="32"/>
        </w:rPr>
      </w:pPr>
      <w:r>
        <w:rPr>
          <w:noProof/>
          <w:lang w:val="en-US"/>
        </w:rPr>
        <w:drawing>
          <wp:inline distT="0" distB="0" distL="0" distR="0" wp14:anchorId="157C6F75" wp14:editId="68207E6D">
            <wp:extent cx="518119" cy="61232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532" cy="622264"/>
                    </a:xfrm>
                    <a:prstGeom prst="rect">
                      <a:avLst/>
                    </a:prstGeom>
                    <a:noFill/>
                    <a:ln>
                      <a:noFill/>
                    </a:ln>
                  </pic:spPr>
                </pic:pic>
              </a:graphicData>
            </a:graphic>
          </wp:inline>
        </w:drawing>
      </w:r>
    </w:p>
    <w:p w14:paraId="139CF65C" w14:textId="78C5D112" w:rsidR="00546C0D" w:rsidRPr="00775085" w:rsidRDefault="00546C0D" w:rsidP="0095790D">
      <w:pPr>
        <w:rPr>
          <w:b/>
          <w:bCs/>
          <w:sz w:val="32"/>
          <w:szCs w:val="32"/>
        </w:rPr>
      </w:pPr>
      <w:r w:rsidRPr="00775085">
        <w:rPr>
          <w:b/>
          <w:bCs/>
          <w:sz w:val="32"/>
          <w:szCs w:val="32"/>
        </w:rPr>
        <w:lastRenderedPageBreak/>
        <w:t>Playground Supervision</w:t>
      </w:r>
    </w:p>
    <w:p w14:paraId="07A3EC5C" w14:textId="77777777" w:rsidR="00546C0D" w:rsidRPr="00775085" w:rsidRDefault="00546C0D" w:rsidP="00C54E2C">
      <w:proofErr w:type="gramStart"/>
      <w:r w:rsidRPr="00775085">
        <w:t xml:space="preserve">Staff </w:t>
      </w:r>
      <w:r>
        <w:t xml:space="preserve"> </w:t>
      </w:r>
      <w:r w:rsidRPr="00775085">
        <w:t>supervise</w:t>
      </w:r>
      <w:proofErr w:type="gramEnd"/>
      <w:r w:rsidRPr="00775085">
        <w:t xml:space="preserve"> children in the playground </w:t>
      </w:r>
      <w:r>
        <w:t>until the last bus leaves.</w:t>
      </w:r>
    </w:p>
    <w:p w14:paraId="36AF3D18" w14:textId="344ACFFB" w:rsidR="00546C0D" w:rsidRPr="008C16AB" w:rsidRDefault="00546C0D" w:rsidP="00C54E2C">
      <w:pPr>
        <w:rPr>
          <w:b/>
          <w:bCs/>
        </w:rPr>
      </w:pPr>
    </w:p>
    <w:p w14:paraId="35198DB3" w14:textId="4C952B48" w:rsidR="00310B41" w:rsidRDefault="00310B41" w:rsidP="00C54E2C">
      <w:pPr>
        <w:rPr>
          <w:b/>
          <w:bCs/>
        </w:rPr>
      </w:pPr>
    </w:p>
    <w:p w14:paraId="11AA5043" w14:textId="77777777" w:rsidR="008C16AB" w:rsidRPr="008C16AB" w:rsidRDefault="008C16AB" w:rsidP="00C54E2C">
      <w:pPr>
        <w:rPr>
          <w:b/>
          <w:bCs/>
        </w:rPr>
      </w:pPr>
    </w:p>
    <w:p w14:paraId="7BC799FB" w14:textId="77777777" w:rsidR="00546C0D" w:rsidRPr="00775085" w:rsidRDefault="00546C0D" w:rsidP="00C54E2C">
      <w:pPr>
        <w:rPr>
          <w:b/>
          <w:bCs/>
          <w:sz w:val="32"/>
          <w:szCs w:val="32"/>
        </w:rPr>
      </w:pPr>
      <w:r w:rsidRPr="00775085">
        <w:rPr>
          <w:b/>
          <w:bCs/>
          <w:sz w:val="32"/>
          <w:szCs w:val="32"/>
        </w:rPr>
        <w:t>Terms &amp; Holidays</w:t>
      </w:r>
    </w:p>
    <w:p w14:paraId="336B3157" w14:textId="3EF5C02F" w:rsidR="00546C0D" w:rsidRPr="00775085" w:rsidRDefault="00546C0D" w:rsidP="00880577">
      <w:r w:rsidRPr="00775085">
        <w:t xml:space="preserve">The school year is divided </w:t>
      </w:r>
      <w:r w:rsidR="00C04478">
        <w:t>in</w:t>
      </w:r>
      <w:r w:rsidR="008D3CD3">
        <w:t xml:space="preserve">to 4 terms. The dates for </w:t>
      </w:r>
      <w:r w:rsidR="00EC0D92">
        <w:t>202</w:t>
      </w:r>
      <w:r w:rsidR="00DC43F9">
        <w:t>2</w:t>
      </w:r>
      <w:r w:rsidR="00EC0D92">
        <w:t xml:space="preserve"> </w:t>
      </w:r>
      <w:r w:rsidRPr="00775085">
        <w:t>are:</w:t>
      </w:r>
    </w:p>
    <w:p w14:paraId="32509386" w14:textId="77777777" w:rsidR="00546C0D" w:rsidRPr="00775085" w:rsidRDefault="00546C0D" w:rsidP="00880577">
      <w:pPr>
        <w:rPr>
          <w:sz w:val="10"/>
        </w:rPr>
      </w:pPr>
    </w:p>
    <w:p w14:paraId="58384901" w14:textId="24F544E1" w:rsidR="00546C0D" w:rsidRPr="00775085" w:rsidRDefault="008D3CD3" w:rsidP="00880577">
      <w:r>
        <w:t>Term 1:</w:t>
      </w:r>
      <w:r w:rsidR="00EC0D92">
        <w:t xml:space="preserve"> Wednesday </w:t>
      </w:r>
      <w:r w:rsidR="00DC43F9">
        <w:t>1</w:t>
      </w:r>
      <w:r w:rsidR="00EC0D92">
        <w:t xml:space="preserve"> February      </w:t>
      </w:r>
      <w:r w:rsidR="00B73D8B">
        <w:t xml:space="preserve">– </w:t>
      </w:r>
      <w:r w:rsidR="00DC43F9">
        <w:t>Thurs</w:t>
      </w:r>
      <w:r w:rsidR="00B73D8B">
        <w:t>day</w:t>
      </w:r>
      <w:r w:rsidR="006374E7">
        <w:t xml:space="preserve"> </w:t>
      </w:r>
      <w:r>
        <w:t>1</w:t>
      </w:r>
      <w:r w:rsidR="00DC43F9">
        <w:t>4</w:t>
      </w:r>
      <w:r w:rsidR="00EC0D92">
        <w:t xml:space="preserve"> </w:t>
      </w:r>
      <w:r w:rsidR="00546C0D" w:rsidRPr="00775085">
        <w:t>April</w:t>
      </w:r>
    </w:p>
    <w:p w14:paraId="02559697" w14:textId="77777777" w:rsidR="00546C0D" w:rsidRPr="00775085" w:rsidRDefault="00546C0D" w:rsidP="00880577">
      <w:pPr>
        <w:rPr>
          <w:sz w:val="10"/>
        </w:rPr>
      </w:pPr>
    </w:p>
    <w:p w14:paraId="287ECF90" w14:textId="66242EC0" w:rsidR="00546C0D" w:rsidRPr="00775085" w:rsidRDefault="008D3CD3" w:rsidP="00880577">
      <w:r>
        <w:t>Term 2: Monday</w:t>
      </w:r>
      <w:r w:rsidR="00EC0D92">
        <w:t xml:space="preserve"> </w:t>
      </w:r>
      <w:r w:rsidR="00DC43F9">
        <w:t>2</w:t>
      </w:r>
      <w:r w:rsidR="00EC0D92">
        <w:t xml:space="preserve"> May                  </w:t>
      </w:r>
      <w:r w:rsidR="00B73D8B">
        <w:t xml:space="preserve">– </w:t>
      </w:r>
      <w:r>
        <w:t xml:space="preserve">Friday </w:t>
      </w:r>
      <w:r w:rsidR="00DC43F9">
        <w:t>8</w:t>
      </w:r>
      <w:r w:rsidR="00546C0D">
        <w:t xml:space="preserve"> July</w:t>
      </w:r>
    </w:p>
    <w:p w14:paraId="23ED7D57" w14:textId="77777777" w:rsidR="00546C0D" w:rsidRPr="00775085" w:rsidRDefault="00546C0D" w:rsidP="00880577">
      <w:pPr>
        <w:rPr>
          <w:sz w:val="10"/>
        </w:rPr>
      </w:pPr>
    </w:p>
    <w:p w14:paraId="68EE3BA9" w14:textId="2E687A62" w:rsidR="00546C0D" w:rsidRPr="00775085" w:rsidRDefault="008D3CD3" w:rsidP="009D34AA">
      <w:pPr>
        <w:ind w:left="720" w:hanging="720"/>
      </w:pPr>
      <w:r>
        <w:t>Term 3: Monday 2</w:t>
      </w:r>
      <w:r w:rsidR="00DC43F9">
        <w:t>5</w:t>
      </w:r>
      <w:r w:rsidR="00EC0D92">
        <w:t xml:space="preserve"> </w:t>
      </w:r>
      <w:r>
        <w:t xml:space="preserve">July </w:t>
      </w:r>
      <w:r w:rsidR="0038535F">
        <w:t xml:space="preserve">   </w:t>
      </w:r>
      <w:r w:rsidR="00EC0D92">
        <w:t xml:space="preserve">       </w:t>
      </w:r>
      <w:r w:rsidR="0038535F">
        <w:t xml:space="preserve">      </w:t>
      </w:r>
      <w:r>
        <w:t xml:space="preserve">– Friday </w:t>
      </w:r>
      <w:r w:rsidR="00DC43F9">
        <w:t>30 September</w:t>
      </w:r>
      <w:r w:rsidR="00EC0D92">
        <w:t xml:space="preserve"> </w:t>
      </w:r>
    </w:p>
    <w:p w14:paraId="1673A00F" w14:textId="2E3345F8" w:rsidR="00546C0D" w:rsidRPr="00775085" w:rsidRDefault="00EC0D92" w:rsidP="009D34AA">
      <w:pPr>
        <w:ind w:left="720" w:hanging="720"/>
        <w:rPr>
          <w:sz w:val="10"/>
        </w:rPr>
      </w:pPr>
      <w:r>
        <w:rPr>
          <w:sz w:val="10"/>
        </w:rPr>
        <w:t xml:space="preserve">  </w:t>
      </w:r>
    </w:p>
    <w:p w14:paraId="6CD014DF" w14:textId="16043451" w:rsidR="00546C0D" w:rsidRDefault="008D3CD3" w:rsidP="00880577">
      <w:r>
        <w:t>Term 4: Monday 1</w:t>
      </w:r>
      <w:r w:rsidR="00DC43F9">
        <w:t>7</w:t>
      </w:r>
      <w:r w:rsidR="00C04478">
        <w:t xml:space="preserve"> </w:t>
      </w:r>
      <w:r w:rsidR="00546C0D">
        <w:t>October</w:t>
      </w:r>
      <w:r w:rsidR="0038535F">
        <w:t xml:space="preserve">   </w:t>
      </w:r>
      <w:r w:rsidR="00EC0D92">
        <w:t xml:space="preserve">       </w:t>
      </w:r>
      <w:r w:rsidR="00546C0D">
        <w:t xml:space="preserve"> –</w:t>
      </w:r>
      <w:r w:rsidR="00546C0D" w:rsidRPr="00775085">
        <w:t xml:space="preserve"> </w:t>
      </w:r>
      <w:r w:rsidR="00DC43F9">
        <w:t>Tuesday 14</w:t>
      </w:r>
      <w:r w:rsidR="00287390">
        <w:t xml:space="preserve"> </w:t>
      </w:r>
      <w:r w:rsidR="00C46673">
        <w:t>December</w:t>
      </w:r>
      <w:r w:rsidR="00DC43F9">
        <w:t xml:space="preserve"> (TBC)</w:t>
      </w:r>
    </w:p>
    <w:p w14:paraId="345B7957" w14:textId="546F0922" w:rsidR="00310B41" w:rsidRDefault="00310B41" w:rsidP="00C54E2C">
      <w:pPr>
        <w:rPr>
          <w:b/>
        </w:rPr>
      </w:pPr>
    </w:p>
    <w:p w14:paraId="42BE347E" w14:textId="4DD5CB6B" w:rsidR="008C16AB" w:rsidRDefault="008C16AB" w:rsidP="00C54E2C">
      <w:pPr>
        <w:rPr>
          <w:b/>
        </w:rPr>
      </w:pPr>
    </w:p>
    <w:p w14:paraId="1DE9A0BD" w14:textId="77777777" w:rsidR="008C16AB" w:rsidRPr="008C16AB" w:rsidRDefault="008C16AB" w:rsidP="00C54E2C">
      <w:pPr>
        <w:rPr>
          <w:b/>
        </w:rPr>
      </w:pPr>
    </w:p>
    <w:p w14:paraId="101DE781" w14:textId="77777777" w:rsidR="00546C0D" w:rsidRPr="00775085" w:rsidRDefault="00546C0D" w:rsidP="00C54E2C">
      <w:pPr>
        <w:rPr>
          <w:b/>
          <w:sz w:val="32"/>
          <w:szCs w:val="32"/>
        </w:rPr>
      </w:pPr>
      <w:r w:rsidRPr="00775085">
        <w:rPr>
          <w:b/>
          <w:sz w:val="32"/>
          <w:szCs w:val="32"/>
        </w:rPr>
        <w:t>New Entrants</w:t>
      </w:r>
    </w:p>
    <w:p w14:paraId="6646FCC7" w14:textId="77777777" w:rsidR="00546C0D" w:rsidRPr="00775085" w:rsidRDefault="00546C0D" w:rsidP="00F97B7E">
      <w:pPr>
        <w:rPr>
          <w:u w:val="single"/>
        </w:rPr>
      </w:pPr>
      <w:r w:rsidRPr="00775085">
        <w:rPr>
          <w:u w:val="single"/>
        </w:rPr>
        <w:t>Transition from home to school</w:t>
      </w:r>
    </w:p>
    <w:p w14:paraId="4C5C51FB" w14:textId="77777777" w:rsidR="00546C0D" w:rsidRPr="00310B41" w:rsidRDefault="00546C0D" w:rsidP="00F97B7E">
      <w:pPr>
        <w:rPr>
          <w:sz w:val="13"/>
          <w:szCs w:val="13"/>
          <w:u w:val="single"/>
        </w:rPr>
      </w:pPr>
    </w:p>
    <w:p w14:paraId="0CC1F569" w14:textId="77777777" w:rsidR="00546C0D" w:rsidRPr="00775085" w:rsidRDefault="00546C0D" w:rsidP="00F97B7E">
      <w:r w:rsidRPr="00775085">
        <w:t>Enrolment and Pre-entry Visits:</w:t>
      </w:r>
    </w:p>
    <w:p w14:paraId="07F06DDA" w14:textId="022793C1" w:rsidR="00546C0D" w:rsidRPr="00775085" w:rsidRDefault="00546C0D" w:rsidP="00F97B7E">
      <w:r w:rsidRPr="00775085">
        <w:t xml:space="preserve">New Entrants and their parents are encouraged to visit the school before their child starts school.  Visits take place </w:t>
      </w:r>
      <w:r w:rsidR="00DC43F9">
        <w:t>during the term preceding your child’s first day</w:t>
      </w:r>
      <w:r w:rsidRPr="00775085">
        <w:t xml:space="preserve">.  Please contact the </w:t>
      </w:r>
      <w:proofErr w:type="spellStart"/>
      <w:r w:rsidR="00DC43F9">
        <w:t>Kakaruai</w:t>
      </w:r>
      <w:proofErr w:type="spellEnd"/>
      <w:r w:rsidR="00DC43F9">
        <w:t xml:space="preserve"> Room</w:t>
      </w:r>
      <w:r w:rsidRPr="00775085">
        <w:t xml:space="preserve"> Teacher/s to discuss times for these visits.</w:t>
      </w:r>
    </w:p>
    <w:p w14:paraId="2DB2FA38" w14:textId="77777777" w:rsidR="00546C0D" w:rsidRPr="00310B41" w:rsidRDefault="00546C0D" w:rsidP="00F97B7E">
      <w:pPr>
        <w:rPr>
          <w:sz w:val="13"/>
          <w:szCs w:val="13"/>
        </w:rPr>
      </w:pPr>
    </w:p>
    <w:p w14:paraId="46360EC2" w14:textId="77777777" w:rsidR="00546C0D" w:rsidRPr="00775085" w:rsidRDefault="00546C0D" w:rsidP="00F97B7E">
      <w:r w:rsidRPr="00775085">
        <w:t xml:space="preserve">The purpose of pre-school visits is to familiarise both parent and child with school routines. The child will have the opportunity to become used to the environment and to socialise with peers. </w:t>
      </w:r>
    </w:p>
    <w:p w14:paraId="22E10F35" w14:textId="77777777" w:rsidR="00546C0D" w:rsidRPr="00775085" w:rsidRDefault="00546C0D" w:rsidP="00F97B7E">
      <w:pPr>
        <w:rPr>
          <w:sz w:val="10"/>
        </w:rPr>
      </w:pPr>
    </w:p>
    <w:p w14:paraId="2F1118DB" w14:textId="77777777" w:rsidR="00546C0D" w:rsidRPr="00775085" w:rsidRDefault="00546C0D" w:rsidP="00F97B7E">
      <w:r w:rsidRPr="00775085">
        <w:t xml:space="preserve">All children are different – some will need more parental support than others. Children experience different emotions when starting with school – excitement, enjoyment, confusion, anxiety, tiredness, etc. It is important to keep expectations realistic and to encourage confidence. </w:t>
      </w:r>
    </w:p>
    <w:p w14:paraId="3DF350AA" w14:textId="77777777" w:rsidR="00546C0D" w:rsidRPr="00310B41" w:rsidRDefault="00546C0D" w:rsidP="00F97B7E">
      <w:pPr>
        <w:rPr>
          <w:sz w:val="13"/>
          <w:szCs w:val="13"/>
        </w:rPr>
      </w:pPr>
    </w:p>
    <w:p w14:paraId="20A67D4C" w14:textId="3D69F58A" w:rsidR="00546C0D" w:rsidRPr="00DC43F9" w:rsidRDefault="00546C0D" w:rsidP="00F97B7E">
      <w:r w:rsidRPr="00775085">
        <w:t xml:space="preserve">We suggest that you arrive about 15-20 minutes before school and help your child to organise his/her belongings. Sometimes children become tearful when parents leave, but experience has taught us that they do settle eventually. If you are worried a phone call can often ease any concerns. </w:t>
      </w:r>
    </w:p>
    <w:p w14:paraId="2E2189E7" w14:textId="77777777" w:rsidR="00546C0D" w:rsidRPr="00775085" w:rsidRDefault="00546C0D" w:rsidP="00F97B7E">
      <w:pPr>
        <w:rPr>
          <w:u w:val="single"/>
        </w:rPr>
      </w:pPr>
      <w:r w:rsidRPr="00775085">
        <w:rPr>
          <w:u w:val="single"/>
        </w:rPr>
        <w:t>Enrolment procedures</w:t>
      </w:r>
    </w:p>
    <w:p w14:paraId="57B42CB9" w14:textId="77777777" w:rsidR="00546C0D" w:rsidRPr="00310B41" w:rsidRDefault="00546C0D" w:rsidP="00F97B7E">
      <w:pPr>
        <w:rPr>
          <w:sz w:val="13"/>
          <w:szCs w:val="13"/>
        </w:rPr>
      </w:pPr>
    </w:p>
    <w:p w14:paraId="36248BD3" w14:textId="77777777" w:rsidR="00546C0D" w:rsidRPr="00775085" w:rsidRDefault="00546C0D" w:rsidP="00F97B7E">
      <w:r w:rsidRPr="00775085">
        <w:t xml:space="preserve">When you enrol your </w:t>
      </w:r>
      <w:proofErr w:type="gramStart"/>
      <w:r w:rsidRPr="00775085">
        <w:t>child</w:t>
      </w:r>
      <w:proofErr w:type="gramEnd"/>
      <w:r w:rsidRPr="00775085">
        <w:t xml:space="preserve"> the school requires a </w:t>
      </w:r>
      <w:r w:rsidRPr="00F45B27">
        <w:rPr>
          <w:b/>
        </w:rPr>
        <w:t>Birth and Immunisation Certificate</w:t>
      </w:r>
      <w:r w:rsidRPr="00775085">
        <w:t xml:space="preserve">. If your child was born overseas, please bring along documentation (e.g. passport) to confirm residency/citizenship status. </w:t>
      </w:r>
    </w:p>
    <w:p w14:paraId="3314F698" w14:textId="77777777" w:rsidR="00546C0D" w:rsidRPr="00310B41" w:rsidRDefault="00546C0D" w:rsidP="00F97B7E">
      <w:pPr>
        <w:rPr>
          <w:sz w:val="13"/>
          <w:szCs w:val="13"/>
        </w:rPr>
      </w:pPr>
    </w:p>
    <w:p w14:paraId="4644EFFF" w14:textId="77777777" w:rsidR="00546C0D" w:rsidRPr="00775085" w:rsidRDefault="00546C0D" w:rsidP="00F97B7E">
      <w:r w:rsidRPr="00775085">
        <w:t xml:space="preserve">You will also be asked to complete an enrolment form for your child. Please supply us with as much detail as possible with regard to medical information, allergies, etc. that may affect learning or require specific attention. Also inform us about parental/caregiver or custody arrangements. Please ensure that your child’s enrolment is complete on or before their first day at school. </w:t>
      </w:r>
    </w:p>
    <w:p w14:paraId="5DB7EE1D" w14:textId="77777777" w:rsidR="00546C0D" w:rsidRPr="00775085" w:rsidRDefault="00546C0D" w:rsidP="00F97B7E">
      <w:pPr>
        <w:rPr>
          <w:sz w:val="10"/>
        </w:rPr>
      </w:pPr>
    </w:p>
    <w:p w14:paraId="733BF622" w14:textId="15F0A922" w:rsidR="00546C0D" w:rsidRPr="008C16AB" w:rsidRDefault="00546C0D" w:rsidP="00F97B7E">
      <w:r w:rsidRPr="00775085">
        <w:t xml:space="preserve">A stationary list will be given to you on one of your pre-entry visits so you can purchase books prior to your child starting school. You may also purchase uniform and attend to school donations. </w:t>
      </w:r>
    </w:p>
    <w:p w14:paraId="697571A4" w14:textId="18358186" w:rsidR="00546C0D" w:rsidRDefault="00546C0D" w:rsidP="00F97B7E">
      <w:pPr>
        <w:rPr>
          <w:u w:val="single"/>
        </w:rPr>
      </w:pPr>
    </w:p>
    <w:p w14:paraId="57B69E7C" w14:textId="77777777" w:rsidR="008C16AB" w:rsidRDefault="008C16AB" w:rsidP="00F97B7E">
      <w:pPr>
        <w:rPr>
          <w:u w:val="single"/>
        </w:rPr>
      </w:pPr>
    </w:p>
    <w:p w14:paraId="5912AF2F" w14:textId="6DB8C15E" w:rsidR="00546C0D" w:rsidRPr="006374E7" w:rsidRDefault="00546C0D" w:rsidP="00F97B7E">
      <w:pPr>
        <w:rPr>
          <w:b/>
          <w:u w:val="single"/>
        </w:rPr>
      </w:pPr>
      <w:r w:rsidRPr="006374E7">
        <w:rPr>
          <w:b/>
          <w:u w:val="single"/>
        </w:rPr>
        <w:t xml:space="preserve">Classification </w:t>
      </w:r>
      <w:proofErr w:type="gramStart"/>
      <w:r w:rsidRPr="006374E7">
        <w:rPr>
          <w:b/>
          <w:u w:val="single"/>
        </w:rPr>
        <w:t>For</w:t>
      </w:r>
      <w:proofErr w:type="gramEnd"/>
      <w:r w:rsidRPr="006374E7">
        <w:rPr>
          <w:b/>
          <w:u w:val="single"/>
        </w:rPr>
        <w:t xml:space="preserve"> New Entrants</w:t>
      </w:r>
    </w:p>
    <w:p w14:paraId="3CD78F11" w14:textId="77777777" w:rsidR="00546C0D" w:rsidRPr="00775085" w:rsidRDefault="00546C0D" w:rsidP="00F97B7E">
      <w:pPr>
        <w:rPr>
          <w:u w:val="single"/>
        </w:rPr>
      </w:pPr>
      <w:r w:rsidRPr="00775085">
        <w:rPr>
          <w:lang w:eastAsia="en-NZ"/>
        </w:rPr>
        <w:t>New entrants starting before the 1</w:t>
      </w:r>
      <w:r w:rsidRPr="00775085">
        <w:rPr>
          <w:vertAlign w:val="superscript"/>
          <w:lang w:eastAsia="en-NZ"/>
        </w:rPr>
        <w:t>st</w:t>
      </w:r>
      <w:r w:rsidRPr="00775085">
        <w:rPr>
          <w:lang w:eastAsia="en-NZ"/>
        </w:rPr>
        <w:t xml:space="preserve"> of July are classified as Year 1’s and new entrants starting after the 1</w:t>
      </w:r>
      <w:r w:rsidRPr="00775085">
        <w:rPr>
          <w:vertAlign w:val="superscript"/>
          <w:lang w:eastAsia="en-NZ"/>
        </w:rPr>
        <w:t>st</w:t>
      </w:r>
      <w:r w:rsidRPr="00775085">
        <w:rPr>
          <w:lang w:eastAsia="en-NZ"/>
        </w:rPr>
        <w:t xml:space="preserve"> of July are Year 0’s.</w:t>
      </w:r>
      <w:r>
        <w:rPr>
          <w:lang w:eastAsia="en-NZ"/>
        </w:rPr>
        <w:t xml:space="preserve"> Classification of children in subsequent years will be confirmed with parents by teachers.</w:t>
      </w:r>
    </w:p>
    <w:p w14:paraId="06544EFE" w14:textId="26C83679" w:rsidR="00310B41" w:rsidRDefault="00310B41" w:rsidP="00671FD5">
      <w:pPr>
        <w:rPr>
          <w:b/>
          <w:bCs/>
        </w:rPr>
      </w:pPr>
    </w:p>
    <w:p w14:paraId="69DE8231" w14:textId="77777777" w:rsidR="008C16AB" w:rsidRPr="00310B41" w:rsidRDefault="008C16AB" w:rsidP="00671FD5">
      <w:pPr>
        <w:rPr>
          <w:b/>
          <w:bCs/>
        </w:rPr>
      </w:pPr>
    </w:p>
    <w:p w14:paraId="3687F103" w14:textId="77777777" w:rsidR="008C16AB" w:rsidRDefault="008C16AB" w:rsidP="00671FD5">
      <w:pPr>
        <w:rPr>
          <w:b/>
          <w:bCs/>
          <w:sz w:val="32"/>
          <w:szCs w:val="32"/>
        </w:rPr>
      </w:pPr>
    </w:p>
    <w:p w14:paraId="250C31D4" w14:textId="13EAECB7" w:rsidR="00546C0D" w:rsidRPr="00D72E3F" w:rsidRDefault="00546C0D" w:rsidP="00671FD5">
      <w:pPr>
        <w:rPr>
          <w:b/>
          <w:bCs/>
          <w:sz w:val="32"/>
          <w:szCs w:val="32"/>
        </w:rPr>
      </w:pPr>
      <w:r w:rsidRPr="00775085">
        <w:rPr>
          <w:b/>
          <w:bCs/>
          <w:sz w:val="32"/>
          <w:szCs w:val="32"/>
        </w:rPr>
        <w:lastRenderedPageBreak/>
        <w:t>Special Notes for 5 Year Olds</w:t>
      </w:r>
    </w:p>
    <w:p w14:paraId="5FE04FC1" w14:textId="4E64BBBE" w:rsidR="00546C0D" w:rsidRPr="00775085" w:rsidRDefault="00546C0D" w:rsidP="00671FD5">
      <w:r w:rsidRPr="00775085">
        <w:t xml:space="preserve">When buying your </w:t>
      </w:r>
      <w:proofErr w:type="gramStart"/>
      <w:r w:rsidRPr="00775085">
        <w:t>child</w:t>
      </w:r>
      <w:proofErr w:type="gramEnd"/>
      <w:r w:rsidRPr="00775085">
        <w:t xml:space="preserve"> a bag, please remember it will need to be big enough to hold a lunch box, book </w:t>
      </w:r>
      <w:r>
        <w:t>bag</w:t>
      </w:r>
      <w:r w:rsidR="00DC43F9" w:rsidRPr="00775085">
        <w:t xml:space="preserve"> and</w:t>
      </w:r>
      <w:r w:rsidRPr="00775085">
        <w:t xml:space="preserve"> library book.  Your child will care for clothing and books better if the bag is an adequate size.</w:t>
      </w:r>
    </w:p>
    <w:p w14:paraId="3B6092BA" w14:textId="77777777" w:rsidR="00546C0D" w:rsidRPr="00775085" w:rsidRDefault="00546C0D" w:rsidP="00671FD5">
      <w:pPr>
        <w:rPr>
          <w:sz w:val="10"/>
        </w:rPr>
      </w:pPr>
    </w:p>
    <w:p w14:paraId="02E9CDD4" w14:textId="77777777" w:rsidR="00546C0D" w:rsidRPr="00775085" w:rsidRDefault="00546C0D" w:rsidP="00671FD5">
      <w:r w:rsidRPr="00775085">
        <w:t>After approximately 1 month at school, your child’s teacher/s will arrange a meeting with you to discuss your child’s progress.  This is a good time to ask questions about the classroom programme or anything to do with your child.  Remember that the Teacher/s are happy to meet with you at any time before or after that to discuss your child.</w:t>
      </w:r>
      <w:r>
        <w:t xml:space="preserve"> C</w:t>
      </w:r>
      <w:r w:rsidRPr="00775085">
        <w:t>hildren learn best when they have had plenty of rest and sleep.  They may need to go to bed even earlier when they start school.</w:t>
      </w:r>
    </w:p>
    <w:p w14:paraId="17D3FA5E" w14:textId="77777777" w:rsidR="00310B41" w:rsidRPr="00310B41" w:rsidRDefault="00310B41" w:rsidP="00671FD5"/>
    <w:p w14:paraId="4B62B7D7" w14:textId="77777777" w:rsidR="00546C0D" w:rsidRPr="00D72E3F" w:rsidRDefault="00546C0D" w:rsidP="00671FD5">
      <w:pPr>
        <w:rPr>
          <w:b/>
          <w:sz w:val="32"/>
          <w:szCs w:val="32"/>
        </w:rPr>
      </w:pPr>
      <w:r w:rsidRPr="00775085">
        <w:rPr>
          <w:b/>
          <w:sz w:val="32"/>
          <w:szCs w:val="32"/>
        </w:rPr>
        <w:t>Some tips for preparing your child for school</w:t>
      </w:r>
    </w:p>
    <w:p w14:paraId="25337F29" w14:textId="77777777" w:rsidR="00546C0D" w:rsidRPr="00775085" w:rsidRDefault="00546C0D" w:rsidP="00C54E2C">
      <w:r w:rsidRPr="00775085">
        <w:t>It would be very helpful if your child can do the following before they start school:</w:t>
      </w:r>
    </w:p>
    <w:p w14:paraId="43A20962" w14:textId="77777777" w:rsidR="00546C0D" w:rsidRPr="00775085" w:rsidRDefault="00546C0D" w:rsidP="00DE7069">
      <w:pPr>
        <w:pStyle w:val="ListParagraph"/>
        <w:numPr>
          <w:ilvl w:val="0"/>
          <w:numId w:val="18"/>
        </w:numPr>
      </w:pPr>
      <w:r w:rsidRPr="00775085">
        <w:t>Write his/her name and recognise it.</w:t>
      </w:r>
    </w:p>
    <w:p w14:paraId="3A4EC500" w14:textId="77777777" w:rsidR="00546C0D" w:rsidRPr="00775085" w:rsidRDefault="00546C0D" w:rsidP="00DE7069">
      <w:pPr>
        <w:pStyle w:val="ListParagraph"/>
        <w:numPr>
          <w:ilvl w:val="0"/>
          <w:numId w:val="18"/>
        </w:numPr>
      </w:pPr>
      <w:r w:rsidRPr="00775085">
        <w:t xml:space="preserve">Listen to a story and talk about it. The best grounding a child can have for reading/writing learning is </w:t>
      </w:r>
      <w:r w:rsidRPr="00775085">
        <w:rPr>
          <w:u w:val="single"/>
        </w:rPr>
        <w:t>book experience</w:t>
      </w:r>
      <w:r w:rsidRPr="00775085">
        <w:t xml:space="preserve">. </w:t>
      </w:r>
    </w:p>
    <w:p w14:paraId="7AE86704" w14:textId="77777777" w:rsidR="00546C0D" w:rsidRPr="00775085" w:rsidRDefault="00546C0D" w:rsidP="00DE7069">
      <w:pPr>
        <w:pStyle w:val="ListParagraph"/>
        <w:numPr>
          <w:ilvl w:val="0"/>
          <w:numId w:val="18"/>
        </w:numPr>
      </w:pPr>
      <w:r w:rsidRPr="00775085">
        <w:t xml:space="preserve">Recognise </w:t>
      </w:r>
      <w:r w:rsidRPr="00775085">
        <w:rPr>
          <w:u w:val="single"/>
        </w:rPr>
        <w:t>some</w:t>
      </w:r>
      <w:r w:rsidRPr="00775085">
        <w:t xml:space="preserve"> letters possibly at least those in their own name.</w:t>
      </w:r>
    </w:p>
    <w:p w14:paraId="40C4F260" w14:textId="77777777" w:rsidR="00546C0D" w:rsidRPr="00775085" w:rsidRDefault="00546C0D" w:rsidP="00DE7069">
      <w:pPr>
        <w:pStyle w:val="ListParagraph"/>
        <w:numPr>
          <w:ilvl w:val="0"/>
          <w:numId w:val="18"/>
        </w:numPr>
      </w:pPr>
      <w:r w:rsidRPr="00775085">
        <w:t xml:space="preserve">Handle pencils/crayons. Be able to draw a simple picture. </w:t>
      </w:r>
    </w:p>
    <w:p w14:paraId="5E931255" w14:textId="77777777" w:rsidR="00546C0D" w:rsidRPr="00775085" w:rsidRDefault="00546C0D" w:rsidP="00DE7069">
      <w:pPr>
        <w:pStyle w:val="ListParagraph"/>
        <w:numPr>
          <w:ilvl w:val="0"/>
          <w:numId w:val="18"/>
        </w:numPr>
      </w:pPr>
      <w:r w:rsidRPr="00775085">
        <w:t>Recognise colours by name.</w:t>
      </w:r>
    </w:p>
    <w:p w14:paraId="4B332F54" w14:textId="77777777" w:rsidR="00546C0D" w:rsidRPr="00775085" w:rsidRDefault="00546C0D" w:rsidP="00DE7069">
      <w:pPr>
        <w:pStyle w:val="ListParagraph"/>
        <w:numPr>
          <w:ilvl w:val="0"/>
          <w:numId w:val="18"/>
        </w:numPr>
      </w:pPr>
      <w:r w:rsidRPr="00775085">
        <w:t>Count to ten.</w:t>
      </w:r>
    </w:p>
    <w:p w14:paraId="05AB8B4D" w14:textId="77777777" w:rsidR="00546C0D" w:rsidRPr="00775085" w:rsidRDefault="00546C0D" w:rsidP="00DE7069">
      <w:pPr>
        <w:pStyle w:val="ListParagraph"/>
        <w:numPr>
          <w:ilvl w:val="0"/>
          <w:numId w:val="18"/>
        </w:numPr>
      </w:pPr>
      <w:r w:rsidRPr="00775085">
        <w:t xml:space="preserve">Use scissors to cut simple shapes from paper. </w:t>
      </w:r>
    </w:p>
    <w:p w14:paraId="210BBE06" w14:textId="77777777" w:rsidR="00546C0D" w:rsidRPr="00775085" w:rsidRDefault="00546C0D" w:rsidP="00DE7069">
      <w:pPr>
        <w:pStyle w:val="ListParagraph"/>
        <w:numPr>
          <w:ilvl w:val="0"/>
          <w:numId w:val="18"/>
        </w:numPr>
      </w:pPr>
      <w:r w:rsidRPr="00775085">
        <w:t>Recognise basic shapes.</w:t>
      </w:r>
    </w:p>
    <w:p w14:paraId="5A85B6BB" w14:textId="77777777" w:rsidR="00546C0D" w:rsidRPr="00D72E3F" w:rsidRDefault="00546C0D" w:rsidP="00D72E3F">
      <w:pPr>
        <w:pStyle w:val="ListParagraph"/>
        <w:numPr>
          <w:ilvl w:val="0"/>
          <w:numId w:val="18"/>
        </w:numPr>
      </w:pPr>
      <w:r w:rsidRPr="00775085">
        <w:t>Be able to express their needs to the teacher.</w:t>
      </w:r>
    </w:p>
    <w:p w14:paraId="56C019DF" w14:textId="77777777" w:rsidR="00546C0D" w:rsidRPr="00D72E3F" w:rsidRDefault="00546C0D" w:rsidP="00671FD5">
      <w:r w:rsidRPr="00775085">
        <w:t>(See the attached Literacy and Numeracy Quilt for more detail)</w:t>
      </w:r>
    </w:p>
    <w:p w14:paraId="22AD561B" w14:textId="7BABA2A0" w:rsidR="00546C0D" w:rsidRDefault="00546C0D" w:rsidP="00671FD5">
      <w:pPr>
        <w:rPr>
          <w:b/>
          <w:bCs/>
        </w:rPr>
      </w:pPr>
    </w:p>
    <w:p w14:paraId="152EADA5" w14:textId="77777777" w:rsidR="00310B41" w:rsidRPr="00D72E3F" w:rsidRDefault="00310B41" w:rsidP="00671FD5">
      <w:pPr>
        <w:rPr>
          <w:b/>
          <w:bCs/>
        </w:rPr>
      </w:pPr>
    </w:p>
    <w:p w14:paraId="6ECD1855" w14:textId="77777777" w:rsidR="00546C0D" w:rsidRPr="00D72E3F" w:rsidRDefault="00546C0D" w:rsidP="008C16AB">
      <w:pPr>
        <w:jc w:val="center"/>
        <w:rPr>
          <w:b/>
          <w:bCs/>
          <w:sz w:val="36"/>
          <w:szCs w:val="36"/>
        </w:rPr>
      </w:pPr>
      <w:r w:rsidRPr="00775085">
        <w:rPr>
          <w:b/>
          <w:bCs/>
          <w:sz w:val="36"/>
          <w:szCs w:val="36"/>
        </w:rPr>
        <w:t>Children’s Code of Conduct</w:t>
      </w:r>
    </w:p>
    <w:p w14:paraId="4D2B5C81" w14:textId="77777777" w:rsidR="00546C0D" w:rsidRDefault="00546C0D" w:rsidP="00671FD5">
      <w:r>
        <w:t>We have a Code of Conduct, developed with the children, that all children, parents/caregivers, visitors and staff are expected to sign and honour. We encourage</w:t>
      </w:r>
      <w:r w:rsidRPr="00775085">
        <w:t>:</w:t>
      </w:r>
    </w:p>
    <w:p w14:paraId="1388A2CC" w14:textId="77777777" w:rsidR="00546C0D" w:rsidRDefault="00546C0D" w:rsidP="00D72E3F">
      <w:pPr>
        <w:jc w:val="center"/>
        <w:rPr>
          <w:b/>
        </w:rPr>
      </w:pPr>
      <w:r>
        <w:rPr>
          <w:b/>
        </w:rPr>
        <w:t>Respect for Self</w:t>
      </w:r>
    </w:p>
    <w:p w14:paraId="7BDA2F18" w14:textId="77777777" w:rsidR="00546C0D" w:rsidRDefault="00546C0D" w:rsidP="00D72E3F">
      <w:pPr>
        <w:jc w:val="center"/>
        <w:rPr>
          <w:b/>
        </w:rPr>
      </w:pPr>
      <w:r>
        <w:rPr>
          <w:b/>
        </w:rPr>
        <w:t>Respect of Others</w:t>
      </w:r>
    </w:p>
    <w:p w14:paraId="7C4D9464" w14:textId="77777777" w:rsidR="00546C0D" w:rsidRDefault="00546C0D" w:rsidP="00D72E3F">
      <w:pPr>
        <w:jc w:val="center"/>
        <w:rPr>
          <w:b/>
        </w:rPr>
      </w:pPr>
      <w:r>
        <w:rPr>
          <w:b/>
        </w:rPr>
        <w:t>Responsibility for all actions</w:t>
      </w:r>
    </w:p>
    <w:p w14:paraId="4742B717" w14:textId="77777777" w:rsidR="00546C0D" w:rsidRDefault="00546C0D" w:rsidP="00D72E3F">
      <w:pPr>
        <w:jc w:val="center"/>
        <w:rPr>
          <w:i/>
        </w:rPr>
      </w:pPr>
      <w:r>
        <w:rPr>
          <w:i/>
        </w:rPr>
        <w:t>By</w:t>
      </w:r>
    </w:p>
    <w:p w14:paraId="6576C372" w14:textId="77777777" w:rsidR="00546C0D" w:rsidRDefault="00546C0D" w:rsidP="00D72E3F">
      <w:pPr>
        <w:jc w:val="center"/>
        <w:rPr>
          <w:i/>
        </w:rPr>
      </w:pPr>
      <w:r w:rsidRPr="00D72E3F">
        <w:rPr>
          <w:i/>
        </w:rPr>
        <w:t>Speaking and listening politely</w:t>
      </w:r>
    </w:p>
    <w:p w14:paraId="1834E14E" w14:textId="77777777" w:rsidR="00546C0D" w:rsidRDefault="00546C0D" w:rsidP="00D72E3F">
      <w:pPr>
        <w:jc w:val="center"/>
        <w:rPr>
          <w:i/>
        </w:rPr>
      </w:pPr>
      <w:r>
        <w:rPr>
          <w:i/>
        </w:rPr>
        <w:t>Thinking before doing anything</w:t>
      </w:r>
    </w:p>
    <w:p w14:paraId="3FB42E99" w14:textId="77777777" w:rsidR="00546C0D" w:rsidRDefault="00546C0D" w:rsidP="00D72E3F">
      <w:pPr>
        <w:jc w:val="center"/>
        <w:rPr>
          <w:i/>
        </w:rPr>
      </w:pPr>
      <w:r>
        <w:rPr>
          <w:i/>
        </w:rPr>
        <w:t>Caring for the environment and property</w:t>
      </w:r>
    </w:p>
    <w:p w14:paraId="7E6C856F" w14:textId="77777777" w:rsidR="00546C0D" w:rsidRDefault="00546C0D" w:rsidP="00D72E3F">
      <w:pPr>
        <w:jc w:val="center"/>
        <w:rPr>
          <w:i/>
        </w:rPr>
      </w:pPr>
      <w:r>
        <w:rPr>
          <w:i/>
        </w:rPr>
        <w:t>Helping and cooperating with others</w:t>
      </w:r>
    </w:p>
    <w:p w14:paraId="2447FC12" w14:textId="77777777" w:rsidR="00546C0D" w:rsidRDefault="00546C0D" w:rsidP="00D72E3F">
      <w:pPr>
        <w:jc w:val="center"/>
        <w:rPr>
          <w:i/>
        </w:rPr>
      </w:pPr>
      <w:r>
        <w:rPr>
          <w:i/>
        </w:rPr>
        <w:t>Being fair</w:t>
      </w:r>
    </w:p>
    <w:p w14:paraId="789E050B" w14:textId="3719BAF8" w:rsidR="00546C0D" w:rsidRDefault="00546C0D" w:rsidP="00D72E3F">
      <w:pPr>
        <w:jc w:val="center"/>
        <w:rPr>
          <w:b/>
          <w:i/>
        </w:rPr>
      </w:pPr>
      <w:r>
        <w:rPr>
          <w:b/>
          <w:i/>
        </w:rPr>
        <w:t>And always doing our best</w:t>
      </w:r>
    </w:p>
    <w:p w14:paraId="712691E2" w14:textId="77777777" w:rsidR="008C16AB" w:rsidRPr="008C16AB" w:rsidRDefault="008C16AB" w:rsidP="00D72E3F">
      <w:pPr>
        <w:jc w:val="center"/>
        <w:rPr>
          <w:b/>
          <w:i/>
          <w:sz w:val="12"/>
          <w:szCs w:val="12"/>
        </w:rPr>
      </w:pPr>
    </w:p>
    <w:p w14:paraId="61347446" w14:textId="77777777" w:rsidR="00546C0D" w:rsidRPr="00D72E3F" w:rsidRDefault="00546C0D" w:rsidP="006C6134">
      <w:pPr>
        <w:rPr>
          <w:b/>
        </w:rPr>
      </w:pPr>
      <w:r>
        <w:rPr>
          <w:b/>
        </w:rPr>
        <w:t>Some examples of what this might look, sound and feel like are:</w:t>
      </w:r>
    </w:p>
    <w:p w14:paraId="345D963E" w14:textId="77777777" w:rsidR="00546C0D" w:rsidRPr="00775085" w:rsidRDefault="00546C0D" w:rsidP="008C16AB">
      <w:pPr>
        <w:numPr>
          <w:ilvl w:val="0"/>
          <w:numId w:val="13"/>
        </w:numPr>
        <w:ind w:left="709" w:hanging="283"/>
      </w:pPr>
      <w:r w:rsidRPr="00775085">
        <w:t>Show consideration and courtesy towards others.</w:t>
      </w:r>
    </w:p>
    <w:p w14:paraId="0559A92F" w14:textId="77777777" w:rsidR="00546C0D" w:rsidRPr="00775085" w:rsidRDefault="00546C0D" w:rsidP="008C16AB">
      <w:pPr>
        <w:numPr>
          <w:ilvl w:val="0"/>
          <w:numId w:val="13"/>
        </w:numPr>
        <w:ind w:left="709" w:hanging="283"/>
      </w:pPr>
      <w:r w:rsidRPr="00775085">
        <w:t>Look for good things in people.</w:t>
      </w:r>
    </w:p>
    <w:p w14:paraId="5BBC2FB0" w14:textId="77777777" w:rsidR="00546C0D" w:rsidRPr="00775085" w:rsidRDefault="00546C0D" w:rsidP="008C16AB">
      <w:pPr>
        <w:numPr>
          <w:ilvl w:val="0"/>
          <w:numId w:val="13"/>
        </w:numPr>
        <w:ind w:left="709" w:hanging="283"/>
      </w:pPr>
      <w:r w:rsidRPr="00775085">
        <w:t>Always use good manners – please, thank you, excuse me, etc.</w:t>
      </w:r>
    </w:p>
    <w:p w14:paraId="5D7E54F1" w14:textId="77777777" w:rsidR="00546C0D" w:rsidRPr="00775085" w:rsidRDefault="00546C0D" w:rsidP="008C16AB">
      <w:pPr>
        <w:numPr>
          <w:ilvl w:val="0"/>
          <w:numId w:val="13"/>
        </w:numPr>
        <w:ind w:left="709" w:hanging="283"/>
      </w:pPr>
      <w:r w:rsidRPr="00775085">
        <w:t>Address the person you are speaking to by name.</w:t>
      </w:r>
    </w:p>
    <w:p w14:paraId="528D91DE" w14:textId="77777777" w:rsidR="00546C0D" w:rsidRPr="00775085" w:rsidRDefault="00546C0D" w:rsidP="008C16AB">
      <w:pPr>
        <w:numPr>
          <w:ilvl w:val="0"/>
          <w:numId w:val="13"/>
        </w:numPr>
        <w:ind w:left="709" w:hanging="283"/>
      </w:pPr>
      <w:r w:rsidRPr="00775085">
        <w:t>Knock before entering classrooms, staffroom.</w:t>
      </w:r>
    </w:p>
    <w:p w14:paraId="1C21D634" w14:textId="77777777" w:rsidR="00546C0D" w:rsidRPr="00775085" w:rsidRDefault="00546C0D" w:rsidP="008C16AB">
      <w:pPr>
        <w:numPr>
          <w:ilvl w:val="0"/>
          <w:numId w:val="13"/>
        </w:numPr>
        <w:ind w:left="709" w:hanging="283"/>
      </w:pPr>
      <w:r w:rsidRPr="00775085">
        <w:t>Respect others’ property, school property and their own.</w:t>
      </w:r>
    </w:p>
    <w:p w14:paraId="59235996" w14:textId="77777777" w:rsidR="00546C0D" w:rsidRPr="00775085" w:rsidRDefault="00546C0D" w:rsidP="008C16AB">
      <w:pPr>
        <w:numPr>
          <w:ilvl w:val="0"/>
          <w:numId w:val="13"/>
        </w:numPr>
        <w:ind w:left="709" w:hanging="283"/>
      </w:pPr>
      <w:r w:rsidRPr="00775085">
        <w:t>Keep grounds and classrooms clean and tidy.</w:t>
      </w:r>
    </w:p>
    <w:p w14:paraId="3C30C162" w14:textId="77777777" w:rsidR="00546C0D" w:rsidRPr="00775085" w:rsidRDefault="00546C0D" w:rsidP="008C16AB">
      <w:pPr>
        <w:numPr>
          <w:ilvl w:val="0"/>
          <w:numId w:val="13"/>
        </w:numPr>
        <w:ind w:left="709" w:hanging="283"/>
      </w:pPr>
      <w:r w:rsidRPr="00775085">
        <w:t>Respect the rights of others.</w:t>
      </w:r>
    </w:p>
    <w:p w14:paraId="3577AA0A" w14:textId="77777777" w:rsidR="00546C0D" w:rsidRPr="00775085" w:rsidRDefault="00546C0D" w:rsidP="008C16AB">
      <w:pPr>
        <w:numPr>
          <w:ilvl w:val="0"/>
          <w:numId w:val="13"/>
        </w:numPr>
        <w:ind w:left="709" w:hanging="283"/>
      </w:pPr>
      <w:r w:rsidRPr="00775085">
        <w:t>Play safely at all times</w:t>
      </w:r>
    </w:p>
    <w:p w14:paraId="4AC30884" w14:textId="43F971EC" w:rsidR="00546C0D" w:rsidRPr="00775085" w:rsidRDefault="00546C0D" w:rsidP="008C16AB">
      <w:pPr>
        <w:numPr>
          <w:ilvl w:val="0"/>
          <w:numId w:val="13"/>
        </w:numPr>
        <w:ind w:left="709" w:hanging="283"/>
      </w:pPr>
      <w:r w:rsidRPr="00775085">
        <w:t>Stay out</w:t>
      </w:r>
      <w:r w:rsidR="008C16AB">
        <w:t xml:space="preserve">side </w:t>
      </w:r>
      <w:r w:rsidRPr="00775085">
        <w:t xml:space="preserve">during breaks </w:t>
      </w:r>
      <w:r w:rsidR="008C16AB">
        <w:t>unless</w:t>
      </w:r>
      <w:r w:rsidRPr="00775085">
        <w:t xml:space="preserve"> wet </w:t>
      </w:r>
      <w:r w:rsidR="008C16AB">
        <w:t>or</w:t>
      </w:r>
      <w:r w:rsidRPr="00775085">
        <w:t xml:space="preserve"> where a teacher give</w:t>
      </w:r>
      <w:r w:rsidR="008C16AB">
        <w:t>s</w:t>
      </w:r>
      <w:r w:rsidRPr="00775085">
        <w:t xml:space="preserve"> permission to stay inside.</w:t>
      </w:r>
    </w:p>
    <w:p w14:paraId="372A8359" w14:textId="77777777" w:rsidR="00546C0D" w:rsidRPr="00775085" w:rsidRDefault="00546C0D" w:rsidP="008C16AB">
      <w:pPr>
        <w:numPr>
          <w:ilvl w:val="0"/>
          <w:numId w:val="13"/>
        </w:numPr>
        <w:ind w:left="709" w:hanging="283"/>
      </w:pPr>
      <w:r w:rsidRPr="00775085">
        <w:t>Act responsibly when coming to and from school.</w:t>
      </w:r>
    </w:p>
    <w:p w14:paraId="74FDCD89" w14:textId="77777777" w:rsidR="00546C0D" w:rsidRPr="00775085" w:rsidRDefault="00546C0D" w:rsidP="008C16AB">
      <w:pPr>
        <w:numPr>
          <w:ilvl w:val="0"/>
          <w:numId w:val="13"/>
        </w:numPr>
        <w:ind w:left="709" w:hanging="283"/>
      </w:pPr>
      <w:r w:rsidRPr="00775085">
        <w:lastRenderedPageBreak/>
        <w:t xml:space="preserve">Set a good example for younger children. </w:t>
      </w:r>
    </w:p>
    <w:p w14:paraId="47C309AA" w14:textId="6FB78A7A" w:rsidR="00546C0D" w:rsidRPr="00775085" w:rsidRDefault="00546C0D" w:rsidP="008C16AB">
      <w:pPr>
        <w:numPr>
          <w:ilvl w:val="0"/>
          <w:numId w:val="13"/>
        </w:numPr>
        <w:ind w:left="709" w:hanging="283"/>
      </w:pPr>
      <w:r w:rsidRPr="00775085">
        <w:t xml:space="preserve">Move </w:t>
      </w:r>
      <w:r w:rsidR="008C16AB">
        <w:t>considerately</w:t>
      </w:r>
      <w:r w:rsidRPr="00775085">
        <w:t xml:space="preserve"> around the school.</w:t>
      </w:r>
    </w:p>
    <w:p w14:paraId="20569334" w14:textId="77777777" w:rsidR="00546C0D" w:rsidRPr="00775085" w:rsidRDefault="00546C0D" w:rsidP="008C16AB">
      <w:pPr>
        <w:numPr>
          <w:ilvl w:val="0"/>
          <w:numId w:val="13"/>
        </w:numPr>
        <w:ind w:left="709" w:hanging="283"/>
      </w:pPr>
      <w:r w:rsidRPr="00775085">
        <w:t>Be honest with yourself and others.</w:t>
      </w:r>
    </w:p>
    <w:p w14:paraId="345A0091" w14:textId="77777777" w:rsidR="00546C0D" w:rsidRPr="00775085" w:rsidRDefault="00546C0D" w:rsidP="008C16AB">
      <w:pPr>
        <w:numPr>
          <w:ilvl w:val="0"/>
          <w:numId w:val="13"/>
        </w:numPr>
        <w:ind w:left="709" w:hanging="283"/>
      </w:pPr>
      <w:r w:rsidRPr="00775085">
        <w:t>Be trustworthy and act responsibly at all times.</w:t>
      </w:r>
    </w:p>
    <w:p w14:paraId="23BA2FFE" w14:textId="213D30ED" w:rsidR="00546C0D" w:rsidRPr="00310B41" w:rsidRDefault="00546C0D" w:rsidP="008134D1">
      <w:pPr>
        <w:numPr>
          <w:ilvl w:val="0"/>
          <w:numId w:val="13"/>
        </w:numPr>
        <w:ind w:left="709" w:hanging="283"/>
      </w:pPr>
      <w:r w:rsidRPr="00775085">
        <w:t>Be friendly and helpful to each other</w:t>
      </w:r>
      <w:r w:rsidR="006C6134">
        <w:t xml:space="preserve"> including </w:t>
      </w:r>
      <w:r w:rsidRPr="00775085">
        <w:t>teachers and visitors to the school.</w:t>
      </w:r>
    </w:p>
    <w:p w14:paraId="2BB3B866" w14:textId="438AABFF" w:rsidR="00310B41" w:rsidRDefault="00310B41" w:rsidP="008134D1"/>
    <w:p w14:paraId="39F51C72" w14:textId="77777777" w:rsidR="006C6134" w:rsidRPr="00310B41" w:rsidRDefault="006C6134" w:rsidP="008134D1">
      <w:bookmarkStart w:id="0" w:name="_GoBack"/>
      <w:bookmarkEnd w:id="0"/>
    </w:p>
    <w:p w14:paraId="38CFE00B" w14:textId="77777777" w:rsidR="00546C0D" w:rsidRPr="00775085" w:rsidRDefault="00546C0D" w:rsidP="00671FD5">
      <w:pPr>
        <w:rPr>
          <w:sz w:val="32"/>
          <w:szCs w:val="32"/>
        </w:rPr>
      </w:pPr>
      <w:r w:rsidRPr="00775085">
        <w:rPr>
          <w:sz w:val="32"/>
          <w:szCs w:val="32"/>
        </w:rPr>
        <w:t>“</w:t>
      </w:r>
      <w:r w:rsidRPr="00775085">
        <w:rPr>
          <w:b/>
          <w:bCs/>
          <w:sz w:val="32"/>
          <w:szCs w:val="32"/>
        </w:rPr>
        <w:t>Open Door” Policy</w:t>
      </w:r>
      <w:r w:rsidRPr="00775085">
        <w:rPr>
          <w:sz w:val="32"/>
          <w:szCs w:val="32"/>
        </w:rPr>
        <w:t>:</w:t>
      </w:r>
    </w:p>
    <w:p w14:paraId="19D2C563" w14:textId="77777777" w:rsidR="00546C0D" w:rsidRPr="00775085" w:rsidRDefault="00546C0D" w:rsidP="00671FD5">
      <w:pPr>
        <w:rPr>
          <w:sz w:val="10"/>
          <w:szCs w:val="32"/>
        </w:rPr>
      </w:pPr>
    </w:p>
    <w:p w14:paraId="45EB3411" w14:textId="77777777" w:rsidR="00546C0D" w:rsidRPr="00775085" w:rsidRDefault="00546C0D" w:rsidP="00671FD5">
      <w:r w:rsidRPr="00775085">
        <w:t xml:space="preserve">Open, friendly and professional relationships with parents play a vital role in the daily operation of the school and the classroom.  </w:t>
      </w:r>
    </w:p>
    <w:p w14:paraId="6B39467E" w14:textId="21A32891" w:rsidR="00546C0D" w:rsidRPr="00775085" w:rsidRDefault="00546C0D" w:rsidP="00671FD5">
      <w:r w:rsidRPr="00775085">
        <w:t xml:space="preserve">If a more formal </w:t>
      </w:r>
      <w:r w:rsidR="008C16AB">
        <w:t>hui</w:t>
      </w:r>
      <w:r w:rsidRPr="00775085">
        <w:t xml:space="preserve"> is required, please arrange a time that is suitable for you and the teacher.</w:t>
      </w:r>
    </w:p>
    <w:p w14:paraId="0F523335" w14:textId="77777777" w:rsidR="00546C0D" w:rsidRPr="00775085" w:rsidRDefault="00546C0D" w:rsidP="00671FD5">
      <w:r w:rsidRPr="00775085">
        <w:t>Other visitors:</w:t>
      </w:r>
    </w:p>
    <w:p w14:paraId="5F832D3A" w14:textId="77777777" w:rsidR="00546C0D" w:rsidRPr="00775085" w:rsidRDefault="00546C0D" w:rsidP="00671FD5">
      <w:r w:rsidRPr="00775085">
        <w:t>All visitors are asked to report to the office upon arrival at school. A register of visitors is kept in the office.</w:t>
      </w:r>
    </w:p>
    <w:p w14:paraId="466AF405" w14:textId="7286C3FD" w:rsidR="00546C0D" w:rsidRPr="00775085" w:rsidRDefault="00546C0D" w:rsidP="00671FD5">
      <w:r w:rsidRPr="00775085">
        <w:t xml:space="preserve">If the office is unmanned please </w:t>
      </w:r>
      <w:r w:rsidR="008C16AB">
        <w:t>considerately</w:t>
      </w:r>
      <w:r w:rsidRPr="00775085">
        <w:t xml:space="preserve"> approach the principal.</w:t>
      </w:r>
    </w:p>
    <w:p w14:paraId="65089BA9" w14:textId="77777777" w:rsidR="00310B41" w:rsidRDefault="00310B41" w:rsidP="00E15B41"/>
    <w:p w14:paraId="770F0D3D" w14:textId="77777777" w:rsidR="00310B41" w:rsidRDefault="00310B41" w:rsidP="00E15B41">
      <w:pPr>
        <w:rPr>
          <w:b/>
          <w:bCs/>
          <w:sz w:val="32"/>
          <w:szCs w:val="32"/>
        </w:rPr>
      </w:pPr>
    </w:p>
    <w:p w14:paraId="3EFE724F" w14:textId="1648847B" w:rsidR="00546C0D" w:rsidRPr="00253A3F" w:rsidRDefault="00546C0D" w:rsidP="00E15B41">
      <w:pPr>
        <w:rPr>
          <w:sz w:val="32"/>
          <w:szCs w:val="32"/>
        </w:rPr>
      </w:pPr>
      <w:r w:rsidRPr="00775085">
        <w:rPr>
          <w:b/>
          <w:bCs/>
          <w:sz w:val="32"/>
          <w:szCs w:val="32"/>
        </w:rPr>
        <w:t xml:space="preserve">Special Features of </w:t>
      </w:r>
      <w:r>
        <w:rPr>
          <w:b/>
          <w:bCs/>
          <w:sz w:val="32"/>
          <w:szCs w:val="32"/>
        </w:rPr>
        <w:t>Our</w:t>
      </w:r>
      <w:r w:rsidRPr="00775085">
        <w:rPr>
          <w:b/>
          <w:bCs/>
          <w:sz w:val="32"/>
          <w:szCs w:val="32"/>
        </w:rPr>
        <w:t xml:space="preserve"> Small Rural School</w:t>
      </w:r>
    </w:p>
    <w:p w14:paraId="427412BF" w14:textId="72B6BA38" w:rsidR="00546C0D" w:rsidRPr="00775085" w:rsidRDefault="00546C0D" w:rsidP="00EE3590">
      <w:r w:rsidRPr="00775085">
        <w:t>Our Schoo</w:t>
      </w:r>
      <w:r w:rsidR="00897164">
        <w:t>l has many distinctive features</w:t>
      </w:r>
      <w:r w:rsidR="00751261">
        <w:t xml:space="preserve"> </w:t>
      </w:r>
      <w:r w:rsidRPr="00775085">
        <w:t>which in some way influence your child.</w:t>
      </w:r>
    </w:p>
    <w:p w14:paraId="79FFFF40" w14:textId="77777777" w:rsidR="00546C0D" w:rsidRPr="00775085" w:rsidRDefault="00546C0D" w:rsidP="00EE3590">
      <w:pPr>
        <w:rPr>
          <w:sz w:val="10"/>
        </w:rPr>
      </w:pPr>
    </w:p>
    <w:p w14:paraId="6CF04098" w14:textId="6940F2B3" w:rsidR="00546C0D" w:rsidRPr="00775085" w:rsidRDefault="00546C0D" w:rsidP="00EE3590">
      <w:pPr>
        <w:numPr>
          <w:ilvl w:val="0"/>
          <w:numId w:val="14"/>
        </w:numPr>
      </w:pPr>
      <w:r w:rsidRPr="00775085">
        <w:t xml:space="preserve">The classes are multi-level, i.e. several class levels within one room. </w:t>
      </w:r>
      <w:r>
        <w:t xml:space="preserve">This </w:t>
      </w:r>
      <w:r w:rsidRPr="00775085">
        <w:t xml:space="preserve">allows for </w:t>
      </w:r>
      <w:r w:rsidR="00310B41">
        <w:t xml:space="preserve">much more </w:t>
      </w:r>
      <w:r w:rsidRPr="00775085">
        <w:t>flexib</w:t>
      </w:r>
      <w:r w:rsidR="00310B41">
        <w:t>i</w:t>
      </w:r>
      <w:r w:rsidRPr="00775085">
        <w:t>l</w:t>
      </w:r>
      <w:r w:rsidR="00310B41">
        <w:t>ity</w:t>
      </w:r>
      <w:r w:rsidRPr="00775085">
        <w:t xml:space="preserve"> </w:t>
      </w:r>
      <w:r w:rsidR="00310B41">
        <w:t>in meeting</w:t>
      </w:r>
      <w:r w:rsidRPr="00775085">
        <w:t xml:space="preserve"> individual strengths and </w:t>
      </w:r>
      <w:r>
        <w:t>needs</w:t>
      </w:r>
      <w:r w:rsidRPr="00775085">
        <w:t>.</w:t>
      </w:r>
    </w:p>
    <w:p w14:paraId="57EAFB48" w14:textId="77777777" w:rsidR="00546C0D" w:rsidRPr="00775085" w:rsidRDefault="00546C0D" w:rsidP="00EE3590">
      <w:pPr>
        <w:numPr>
          <w:ilvl w:val="0"/>
          <w:numId w:val="14"/>
        </w:numPr>
      </w:pPr>
      <w:r w:rsidRPr="00775085">
        <w:t>The equipment that is available is shared by fewer children and teacher access is greater.</w:t>
      </w:r>
    </w:p>
    <w:p w14:paraId="6CB6E0EE" w14:textId="77777777" w:rsidR="00546C0D" w:rsidRDefault="00546C0D" w:rsidP="00253A3F">
      <w:pPr>
        <w:numPr>
          <w:ilvl w:val="0"/>
          <w:numId w:val="14"/>
        </w:numPr>
      </w:pPr>
      <w:r w:rsidRPr="00775085">
        <w:t xml:space="preserve">The opportunity for </w:t>
      </w:r>
      <w:r>
        <w:t>older children</w:t>
      </w:r>
      <w:r w:rsidRPr="00775085">
        <w:t xml:space="preserve"> to develop a sense of responsibility </w:t>
      </w:r>
      <w:r>
        <w:t xml:space="preserve">and leadership </w:t>
      </w:r>
      <w:r w:rsidRPr="00775085">
        <w:t>is greater</w:t>
      </w:r>
      <w:r>
        <w:t xml:space="preserve"> because there are fewer of them.</w:t>
      </w:r>
    </w:p>
    <w:p w14:paraId="3EDFFA41" w14:textId="1FB36F7B" w:rsidR="00546C0D" w:rsidRPr="00253A3F" w:rsidRDefault="00546C0D" w:rsidP="00EE3590">
      <w:pPr>
        <w:numPr>
          <w:ilvl w:val="0"/>
          <w:numId w:val="14"/>
        </w:numPr>
      </w:pPr>
      <w:r w:rsidRPr="00775085">
        <w:t>Because of the size of the school, which includes Y1 – Y8, there is great opportunity for close interaction between older and younger children which creates a family atmosphere both in the playground and in the classroom.</w:t>
      </w:r>
      <w:r>
        <w:t xml:space="preserve"> We actively encourage children of all ages and abilities to work together to support learning and to care for each other.</w:t>
      </w:r>
    </w:p>
    <w:p w14:paraId="319069C1" w14:textId="177BE3F5" w:rsidR="00546C0D" w:rsidRDefault="00546C0D" w:rsidP="00F26D68">
      <w:pPr>
        <w:widowControl w:val="0"/>
        <w:rPr>
          <w:b/>
          <w:bCs/>
          <w:sz w:val="32"/>
          <w:szCs w:val="32"/>
        </w:rPr>
      </w:pPr>
    </w:p>
    <w:p w14:paraId="06E4FF28" w14:textId="77777777" w:rsidR="00310B41" w:rsidRDefault="00310B41" w:rsidP="00F26D68">
      <w:pPr>
        <w:widowControl w:val="0"/>
        <w:rPr>
          <w:b/>
          <w:bCs/>
          <w:sz w:val="32"/>
          <w:szCs w:val="32"/>
        </w:rPr>
      </w:pPr>
    </w:p>
    <w:p w14:paraId="0C35D84C" w14:textId="77777777" w:rsidR="00546C0D" w:rsidRPr="00253A3F" w:rsidRDefault="00546C0D" w:rsidP="00F26D68">
      <w:pPr>
        <w:widowControl w:val="0"/>
        <w:rPr>
          <w:b/>
          <w:bCs/>
          <w:sz w:val="32"/>
          <w:szCs w:val="32"/>
        </w:rPr>
      </w:pPr>
      <w:r w:rsidRPr="00775085">
        <w:rPr>
          <w:b/>
          <w:bCs/>
          <w:sz w:val="32"/>
          <w:szCs w:val="32"/>
        </w:rPr>
        <w:t>CONCERNS, QUESTIONS OR COMPLAINTS</w:t>
      </w:r>
    </w:p>
    <w:p w14:paraId="08B7A485" w14:textId="77777777" w:rsidR="00546C0D" w:rsidRPr="00775085" w:rsidRDefault="00546C0D" w:rsidP="00F26D68">
      <w:pPr>
        <w:widowControl w:val="0"/>
      </w:pPr>
      <w:r>
        <w:t>Open, e</w:t>
      </w:r>
      <w:r w:rsidRPr="00775085">
        <w:t xml:space="preserve">ffective, courteous communication is the key to </w:t>
      </w:r>
      <w:r>
        <w:t>a happy, safe, healthy and effective s</w:t>
      </w:r>
      <w:r w:rsidRPr="00775085">
        <w:t>chool</w:t>
      </w:r>
      <w:r>
        <w:t>. In the first instance,</w:t>
      </w:r>
      <w:r w:rsidRPr="00775085">
        <w:t xml:space="preserve"> please address concerns and/or ques</w:t>
      </w:r>
      <w:r>
        <w:t xml:space="preserve">tions to your child’s teacher. </w:t>
      </w:r>
      <w:r w:rsidRPr="00775085">
        <w:t>S</w:t>
      </w:r>
      <w:r>
        <w:t>hould your questions,</w:t>
      </w:r>
      <w:r w:rsidRPr="00775085">
        <w:t xml:space="preserve"> concerns or complaints </w:t>
      </w:r>
      <w:r>
        <w:t>remain unresolved please follow the steps outlined in the Complaints Procedure</w:t>
      </w:r>
      <w:r w:rsidRPr="00775085">
        <w:t xml:space="preserve">.  </w:t>
      </w:r>
    </w:p>
    <w:p w14:paraId="082F2BAE" w14:textId="77777777" w:rsidR="00546C0D" w:rsidRPr="00775085" w:rsidRDefault="00546C0D" w:rsidP="00F26D68">
      <w:pPr>
        <w:widowControl w:val="0"/>
        <w:rPr>
          <w:sz w:val="10"/>
        </w:rPr>
      </w:pPr>
    </w:p>
    <w:p w14:paraId="14AB6FE1" w14:textId="77777777" w:rsidR="00546C0D" w:rsidRPr="00775085" w:rsidRDefault="00546C0D" w:rsidP="00F26D68">
      <w:pPr>
        <w:widowControl w:val="0"/>
      </w:pPr>
      <w:r w:rsidRPr="00775085">
        <w:t>A copy of the Complaints P</w:t>
      </w:r>
      <w:r>
        <w:t>rocedure</w:t>
      </w:r>
      <w:r w:rsidRPr="00775085">
        <w:t xml:space="preserve"> setting out the proce</w:t>
      </w:r>
      <w:r>
        <w:t>s</w:t>
      </w:r>
      <w:r w:rsidRPr="00775085">
        <w:t xml:space="preserve">s for making official complaints is available on request. </w:t>
      </w:r>
      <w:r>
        <w:t>We encourage staff to communicate promptly with parents through your child’s Home Learning Book or by phone, whether it be a celebration or a concern. We invite parents to do the same.</w:t>
      </w:r>
    </w:p>
    <w:p w14:paraId="0FEFD106" w14:textId="1A1D4A25" w:rsidR="00546C0D" w:rsidRDefault="00546C0D" w:rsidP="00EE3590">
      <w:pPr>
        <w:ind w:left="720"/>
        <w:rPr>
          <w:b/>
          <w:bCs/>
        </w:rPr>
      </w:pPr>
    </w:p>
    <w:p w14:paraId="70B23226" w14:textId="7F3ACB4B" w:rsidR="00310B41" w:rsidRDefault="00310B41" w:rsidP="00EE3590">
      <w:pPr>
        <w:ind w:left="720"/>
        <w:rPr>
          <w:b/>
          <w:bCs/>
        </w:rPr>
      </w:pPr>
    </w:p>
    <w:p w14:paraId="0D96073E" w14:textId="77777777" w:rsidR="00310B41" w:rsidRPr="00775085" w:rsidRDefault="00310B41" w:rsidP="00310B41">
      <w:pPr>
        <w:ind w:left="1134"/>
        <w:rPr>
          <w:b/>
          <w:bCs/>
        </w:rPr>
      </w:pPr>
    </w:p>
    <w:p w14:paraId="7E329530" w14:textId="77777777" w:rsidR="00546C0D" w:rsidRPr="00775085" w:rsidRDefault="00546C0D" w:rsidP="00310B41">
      <w:pPr>
        <w:ind w:left="1134"/>
      </w:pPr>
      <w:r w:rsidRPr="00775085">
        <w:rPr>
          <w:b/>
          <w:bCs/>
        </w:rPr>
        <w:t>Any enquiries please call</w:t>
      </w:r>
      <w:r w:rsidRPr="00775085">
        <w:t>:</w:t>
      </w:r>
    </w:p>
    <w:p w14:paraId="7592539C" w14:textId="2B83FE3A" w:rsidR="00546C0D" w:rsidRPr="00775085" w:rsidRDefault="00546C0D" w:rsidP="00310B41">
      <w:pPr>
        <w:spacing w:after="60"/>
        <w:ind w:left="1134"/>
      </w:pPr>
      <w:r w:rsidRPr="00775085">
        <w:t>Peter King:</w:t>
      </w:r>
      <w:r w:rsidRPr="00775085">
        <w:tab/>
        <w:t xml:space="preserve">          </w:t>
      </w:r>
      <w:r w:rsidR="006374E7">
        <w:t xml:space="preserve">  </w:t>
      </w:r>
      <w:r w:rsidRPr="00775085">
        <w:t xml:space="preserve">Principal </w:t>
      </w:r>
      <w:r w:rsidR="006374E7">
        <w:t xml:space="preserve">         </w:t>
      </w:r>
      <w:r w:rsidRPr="00775085">
        <w:t xml:space="preserve">(03) 523 8860 </w:t>
      </w:r>
      <w:r>
        <w:tab/>
      </w:r>
      <w:r w:rsidR="006374E7">
        <w:t xml:space="preserve">  </w:t>
      </w:r>
      <w:r>
        <w:t>021 450 742</w:t>
      </w:r>
    </w:p>
    <w:p w14:paraId="099E8D93" w14:textId="31B6C4D1" w:rsidR="00546C0D" w:rsidRPr="00775085" w:rsidRDefault="00546C0D" w:rsidP="00310B41">
      <w:pPr>
        <w:spacing w:after="60"/>
        <w:ind w:left="1134"/>
      </w:pPr>
      <w:r w:rsidRPr="00775085">
        <w:t>Peter Brooker:</w:t>
      </w:r>
      <w:r w:rsidRPr="00775085">
        <w:tab/>
      </w:r>
      <w:r w:rsidR="00310B41">
        <w:t xml:space="preserve">            </w:t>
      </w:r>
      <w:r w:rsidRPr="00775085">
        <w:t xml:space="preserve">BOT </w:t>
      </w:r>
      <w:r w:rsidR="006374E7">
        <w:t xml:space="preserve">   </w:t>
      </w:r>
      <w:r w:rsidRPr="00775085">
        <w:t xml:space="preserve">Chairperson </w:t>
      </w:r>
      <w:r w:rsidR="006374E7">
        <w:t xml:space="preserve">   </w:t>
      </w:r>
      <w:r w:rsidR="00310B41">
        <w:tab/>
      </w:r>
      <w:r w:rsidR="00310B41">
        <w:tab/>
      </w:r>
      <w:r w:rsidR="00310B41">
        <w:tab/>
      </w:r>
      <w:r w:rsidR="006374E7">
        <w:t xml:space="preserve"> </w:t>
      </w:r>
      <w:r w:rsidRPr="00775085">
        <w:t>(03) 523 8884</w:t>
      </w:r>
    </w:p>
    <w:p w14:paraId="22A9E44C" w14:textId="384F9FC5" w:rsidR="00546C0D" w:rsidRPr="00775085" w:rsidRDefault="006374E7" w:rsidP="00310B41">
      <w:pPr>
        <w:spacing w:after="60"/>
        <w:ind w:left="1134"/>
      </w:pPr>
      <w:r>
        <w:t>Maruia School:</w:t>
      </w:r>
      <w:r>
        <w:tab/>
      </w:r>
      <w:r w:rsidR="00310B41">
        <w:t xml:space="preserve">            </w:t>
      </w:r>
      <w:r>
        <w:t xml:space="preserve">Phone        </w:t>
      </w:r>
      <w:r w:rsidR="00546C0D" w:rsidRPr="00775085">
        <w:t xml:space="preserve"> </w:t>
      </w:r>
      <w:r>
        <w:t xml:space="preserve">      </w:t>
      </w:r>
      <w:r w:rsidR="00310B41">
        <w:tab/>
      </w:r>
      <w:r w:rsidR="00310B41">
        <w:tab/>
      </w:r>
      <w:r w:rsidR="00310B41">
        <w:tab/>
      </w:r>
      <w:r w:rsidR="00546C0D" w:rsidRPr="00775085">
        <w:t>(03) 523 8860</w:t>
      </w:r>
    </w:p>
    <w:p w14:paraId="6AA7EB4F" w14:textId="77777777" w:rsidR="00546C0D" w:rsidRPr="00775085" w:rsidRDefault="00546C0D" w:rsidP="00310B41">
      <w:pPr>
        <w:ind w:left="1134" w:firstLine="709"/>
      </w:pPr>
      <w:r w:rsidRPr="00775085">
        <w:t>Address:</w:t>
      </w:r>
      <w:r w:rsidRPr="00775085">
        <w:tab/>
      </w:r>
      <w:r w:rsidRPr="00775085">
        <w:tab/>
        <w:t xml:space="preserve">PO Box 26, Maruia 7062     </w:t>
      </w:r>
    </w:p>
    <w:p w14:paraId="46FB1C47" w14:textId="77777777" w:rsidR="00546C0D" w:rsidRPr="00775085" w:rsidRDefault="00546C0D" w:rsidP="00310B41">
      <w:pPr>
        <w:ind w:left="1134"/>
      </w:pPr>
    </w:p>
    <w:p w14:paraId="7024F3A3" w14:textId="1CB5E53A" w:rsidR="00546C0D" w:rsidRDefault="00546C0D" w:rsidP="008C2C31">
      <w:pPr>
        <w:ind w:left="2880"/>
      </w:pPr>
      <w:r w:rsidRPr="00775085">
        <w:t>E-mail:</w:t>
      </w:r>
      <w:hyperlink r:id="rId16" w:history="1">
        <w:r w:rsidRPr="00FE0B5F">
          <w:rPr>
            <w:rStyle w:val="Hyperlink"/>
          </w:rPr>
          <w:t>principal@maruia.school.nz</w:t>
        </w:r>
      </w:hyperlink>
    </w:p>
    <w:p w14:paraId="54A39BC4" w14:textId="77777777" w:rsidR="00546C0D" w:rsidRPr="00775085" w:rsidRDefault="00546C0D" w:rsidP="00B917EF">
      <w:pPr>
        <w:jc w:val="center"/>
        <w:rPr>
          <w:noProof/>
          <w:lang w:val="en-NZ" w:eastAsia="en-NZ"/>
        </w:rPr>
        <w:sectPr w:rsidR="00546C0D" w:rsidRPr="00775085" w:rsidSect="00DD31BF">
          <w:footerReference w:type="default" r:id="rId17"/>
          <w:pgSz w:w="11900" w:h="16840"/>
          <w:pgMar w:top="851" w:right="851" w:bottom="851" w:left="851" w:header="720" w:footer="720" w:gutter="0"/>
          <w:pgBorders w:offsetFrom="page">
            <w:top w:val="twistedLines1" w:sz="18" w:space="24" w:color="000000"/>
            <w:left w:val="twistedLines1" w:sz="18" w:space="24" w:color="000000"/>
            <w:bottom w:val="twistedLines1" w:sz="18" w:space="24" w:color="000000"/>
            <w:right w:val="twistedLines1" w:sz="18" w:space="24" w:color="000000"/>
          </w:pgBorders>
          <w:cols w:space="720"/>
          <w:docGrid w:linePitch="326"/>
        </w:sectPr>
      </w:pPr>
    </w:p>
    <w:p w14:paraId="239B893E" w14:textId="77777777" w:rsidR="00546C0D" w:rsidRDefault="00546C0D" w:rsidP="00B917EF">
      <w:pPr>
        <w:jc w:val="center"/>
        <w:rPr>
          <w:noProof/>
          <w:lang w:val="en-NZ" w:eastAsia="en-NZ"/>
        </w:rPr>
      </w:pPr>
    </w:p>
    <w:p w14:paraId="39FE1AC3" w14:textId="4BA95F77" w:rsidR="00546C0D" w:rsidRPr="00310B41" w:rsidRDefault="00B67873" w:rsidP="00310B41">
      <w:pPr>
        <w:jc w:val="center"/>
        <w:rPr>
          <w:noProof/>
          <w:lang w:val="en-NZ" w:eastAsia="en-NZ"/>
        </w:rPr>
      </w:pPr>
      <w:r>
        <w:rPr>
          <w:noProof/>
          <w:lang w:val="en-US"/>
        </w:rPr>
        <w:drawing>
          <wp:anchor distT="0" distB="0" distL="114300" distR="114300" simplePos="0" relativeHeight="251659264" behindDoc="1" locked="0" layoutInCell="1" allowOverlap="1" wp14:anchorId="44BD7D94" wp14:editId="4C034849">
            <wp:simplePos x="0" y="0"/>
            <wp:positionH relativeFrom="column">
              <wp:posOffset>291866</wp:posOffset>
            </wp:positionH>
            <wp:positionV relativeFrom="paragraph">
              <wp:posOffset>186690</wp:posOffset>
            </wp:positionV>
            <wp:extent cx="9753600" cy="6213475"/>
            <wp:effectExtent l="0" t="0" r="0" b="0"/>
            <wp:wrapTight wrapText="bothSides">
              <wp:wrapPolygon edited="0">
                <wp:start x="0" y="0"/>
                <wp:lineTo x="0" y="21545"/>
                <wp:lineTo x="21572" y="21545"/>
                <wp:lineTo x="21572" y="0"/>
                <wp:lineTo x="0" y="0"/>
              </wp:wrapPolygon>
            </wp:wrapTight>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l="4527" t="3851" r="2100" b="10434"/>
                    <a:stretch>
                      <a:fillRect/>
                    </a:stretch>
                  </pic:blipFill>
                  <pic:spPr bwMode="auto">
                    <a:xfrm>
                      <a:off x="0" y="0"/>
                      <a:ext cx="9753600" cy="6213475"/>
                    </a:xfrm>
                    <a:prstGeom prst="rect">
                      <a:avLst/>
                    </a:prstGeom>
                    <a:noFill/>
                  </pic:spPr>
                </pic:pic>
              </a:graphicData>
            </a:graphic>
            <wp14:sizeRelH relativeFrom="page">
              <wp14:pctWidth>0</wp14:pctWidth>
            </wp14:sizeRelH>
            <wp14:sizeRelV relativeFrom="page">
              <wp14:pctHeight>0</wp14:pctHeight>
            </wp14:sizeRelV>
          </wp:anchor>
        </w:drawing>
      </w:r>
    </w:p>
    <w:sectPr w:rsidR="00546C0D" w:rsidRPr="00310B41" w:rsidSect="0011182F">
      <w:pgSz w:w="16840" w:h="11900" w:orient="landscape"/>
      <w:pgMar w:top="238" w:right="284" w:bottom="238" w:left="284" w:header="720" w:footer="720" w:gutter="0"/>
      <w:pgBorders w:offsetFrom="page">
        <w:top w:val="twistedLines1" w:sz="18" w:space="24" w:color="000000"/>
        <w:left w:val="twistedLines1" w:sz="18" w:space="24" w:color="000000"/>
        <w:bottom w:val="twistedLines1" w:sz="18" w:space="24" w:color="000000"/>
        <w:right w:val="twistedLines1" w:sz="18" w:space="24" w:color="00000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BA3E1" w14:textId="77777777" w:rsidR="00BD4529" w:rsidRDefault="00BD4529" w:rsidP="00DC456F">
      <w:r>
        <w:separator/>
      </w:r>
    </w:p>
  </w:endnote>
  <w:endnote w:type="continuationSeparator" w:id="0">
    <w:p w14:paraId="6C02E4A5" w14:textId="77777777" w:rsidR="00BD4529" w:rsidRDefault="00BD4529" w:rsidP="00DC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ertram LET">
    <w:altName w:val="Courier New"/>
    <w:panose1 w:val="020B0604020202020204"/>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DA05C" w14:textId="77777777" w:rsidR="00342841" w:rsidRDefault="00342841">
    <w:pPr>
      <w:pStyle w:val="Footer"/>
      <w:jc w:val="center"/>
    </w:pPr>
    <w:r>
      <w:fldChar w:fldCharType="begin"/>
    </w:r>
    <w:r>
      <w:instrText xml:space="preserve"> PAGE   \* MERGEFORMAT </w:instrText>
    </w:r>
    <w:r>
      <w:fldChar w:fldCharType="separate"/>
    </w:r>
    <w:r w:rsidR="001E6E95">
      <w:rPr>
        <w:noProof/>
      </w:rPr>
      <w:t>12</w:t>
    </w:r>
    <w:r>
      <w:rPr>
        <w:noProof/>
      </w:rPr>
      <w:fldChar w:fldCharType="end"/>
    </w:r>
  </w:p>
  <w:p w14:paraId="35CDCA88" w14:textId="77777777" w:rsidR="00342841" w:rsidRDefault="00342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ACCCD" w14:textId="77777777" w:rsidR="00BD4529" w:rsidRDefault="00BD4529" w:rsidP="00DC456F">
      <w:r>
        <w:separator/>
      </w:r>
    </w:p>
  </w:footnote>
  <w:footnote w:type="continuationSeparator" w:id="0">
    <w:p w14:paraId="432B174D" w14:textId="77777777" w:rsidR="00BD4529" w:rsidRDefault="00BD4529" w:rsidP="00DC45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619"/>
    <w:multiLevelType w:val="hybridMultilevel"/>
    <w:tmpl w:val="51EC224C"/>
    <w:lvl w:ilvl="0" w:tplc="00030409">
      <w:start w:val="1"/>
      <w:numFmt w:val="bullet"/>
      <w:lvlText w:val="o"/>
      <w:lvlJc w:val="left"/>
      <w:pPr>
        <w:tabs>
          <w:tab w:val="num" w:pos="1440"/>
        </w:tabs>
        <w:ind w:left="1440" w:hanging="360"/>
      </w:pPr>
      <w:rPr>
        <w:rFonts w:ascii="Courier New" w:hAnsi="Courier New"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C931456"/>
    <w:multiLevelType w:val="hybridMultilevel"/>
    <w:tmpl w:val="CD8272F2"/>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A14236"/>
    <w:multiLevelType w:val="hybridMultilevel"/>
    <w:tmpl w:val="D7126D4E"/>
    <w:lvl w:ilvl="0" w:tplc="6CF2D268">
      <w:start w:val="2006"/>
      <w:numFmt w:val="bullet"/>
      <w:lvlText w:val="-"/>
      <w:lvlJc w:val="left"/>
      <w:pPr>
        <w:tabs>
          <w:tab w:val="num" w:pos="2520"/>
        </w:tabs>
        <w:ind w:left="2520" w:hanging="360"/>
      </w:pPr>
      <w:rPr>
        <w:rFonts w:ascii="Times New Roman" w:eastAsia="Times New Roman" w:hAnsi="Times New Roman" w:hint="default"/>
        <w:w w:val="0"/>
      </w:rPr>
    </w:lvl>
    <w:lvl w:ilvl="1" w:tplc="00030409">
      <w:start w:val="1"/>
      <w:numFmt w:val="bullet"/>
      <w:lvlText w:val="o"/>
      <w:lvlJc w:val="left"/>
      <w:pPr>
        <w:tabs>
          <w:tab w:val="num" w:pos="3240"/>
        </w:tabs>
        <w:ind w:left="3240" w:hanging="360"/>
      </w:pPr>
      <w:rPr>
        <w:rFonts w:ascii="Courier New" w:hAnsi="Courier New" w:hint="default"/>
      </w:rPr>
    </w:lvl>
    <w:lvl w:ilvl="2" w:tplc="00050409">
      <w:start w:val="1"/>
      <w:numFmt w:val="bullet"/>
      <w:lvlText w:val=""/>
      <w:lvlJc w:val="left"/>
      <w:pPr>
        <w:tabs>
          <w:tab w:val="num" w:pos="3960"/>
        </w:tabs>
        <w:ind w:left="3960" w:hanging="360"/>
      </w:pPr>
      <w:rPr>
        <w:rFonts w:ascii="Wingdings" w:hAnsi="Wingdings" w:hint="default"/>
      </w:rPr>
    </w:lvl>
    <w:lvl w:ilvl="3" w:tplc="00010409">
      <w:start w:val="1"/>
      <w:numFmt w:val="bullet"/>
      <w:lvlText w:val=""/>
      <w:lvlJc w:val="left"/>
      <w:pPr>
        <w:tabs>
          <w:tab w:val="num" w:pos="4680"/>
        </w:tabs>
        <w:ind w:left="4680" w:hanging="360"/>
      </w:pPr>
      <w:rPr>
        <w:rFonts w:ascii="Symbol" w:eastAsia="Times New Roman" w:hAnsi="Symbol" w:hint="default"/>
      </w:rPr>
    </w:lvl>
    <w:lvl w:ilvl="4" w:tplc="00030409">
      <w:start w:val="1"/>
      <w:numFmt w:val="bullet"/>
      <w:lvlText w:val="o"/>
      <w:lvlJc w:val="left"/>
      <w:pPr>
        <w:tabs>
          <w:tab w:val="num" w:pos="5400"/>
        </w:tabs>
        <w:ind w:left="5400" w:hanging="360"/>
      </w:pPr>
      <w:rPr>
        <w:rFonts w:ascii="Courier New" w:hAnsi="Courier New" w:hint="default"/>
      </w:rPr>
    </w:lvl>
    <w:lvl w:ilvl="5" w:tplc="00050409">
      <w:start w:val="1"/>
      <w:numFmt w:val="bullet"/>
      <w:lvlText w:val=""/>
      <w:lvlJc w:val="left"/>
      <w:pPr>
        <w:tabs>
          <w:tab w:val="num" w:pos="6120"/>
        </w:tabs>
        <w:ind w:left="6120" w:hanging="360"/>
      </w:pPr>
      <w:rPr>
        <w:rFonts w:ascii="Wingdings" w:hAnsi="Wingdings" w:hint="default"/>
      </w:rPr>
    </w:lvl>
    <w:lvl w:ilvl="6" w:tplc="00010409">
      <w:start w:val="1"/>
      <w:numFmt w:val="bullet"/>
      <w:lvlText w:val=""/>
      <w:lvlJc w:val="left"/>
      <w:pPr>
        <w:tabs>
          <w:tab w:val="num" w:pos="6840"/>
        </w:tabs>
        <w:ind w:left="6840" w:hanging="360"/>
      </w:pPr>
      <w:rPr>
        <w:rFonts w:ascii="Symbol" w:eastAsia="Times New Roman" w:hAnsi="Symbol" w:hint="default"/>
      </w:rPr>
    </w:lvl>
    <w:lvl w:ilvl="7" w:tplc="00030409">
      <w:start w:val="1"/>
      <w:numFmt w:val="bullet"/>
      <w:lvlText w:val="o"/>
      <w:lvlJc w:val="left"/>
      <w:pPr>
        <w:tabs>
          <w:tab w:val="num" w:pos="7560"/>
        </w:tabs>
        <w:ind w:left="7560" w:hanging="360"/>
      </w:pPr>
      <w:rPr>
        <w:rFonts w:ascii="Courier New" w:hAnsi="Courier New" w:hint="default"/>
      </w:rPr>
    </w:lvl>
    <w:lvl w:ilvl="8" w:tplc="00050409">
      <w:start w:val="1"/>
      <w:numFmt w:val="bullet"/>
      <w:lvlText w:val=""/>
      <w:lvlJc w:val="left"/>
      <w:pPr>
        <w:tabs>
          <w:tab w:val="num" w:pos="8280"/>
        </w:tabs>
        <w:ind w:left="8280" w:hanging="360"/>
      </w:pPr>
      <w:rPr>
        <w:rFonts w:ascii="Wingdings" w:hAnsi="Wingdings" w:hint="default"/>
      </w:rPr>
    </w:lvl>
  </w:abstractNum>
  <w:abstractNum w:abstractNumId="3" w15:restartNumberingAfterBreak="0">
    <w:nsid w:val="1926723D"/>
    <w:multiLevelType w:val="hybridMultilevel"/>
    <w:tmpl w:val="C71E593E"/>
    <w:lvl w:ilvl="0" w:tplc="000B0409">
      <w:start w:val="1"/>
      <w:numFmt w:val="bullet"/>
      <w:lvlText w:val=""/>
      <w:lvlJc w:val="left"/>
      <w:pPr>
        <w:tabs>
          <w:tab w:val="num" w:pos="786"/>
        </w:tabs>
        <w:ind w:left="786"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7C4915"/>
    <w:multiLevelType w:val="multilevel"/>
    <w:tmpl w:val="F1F2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5668C"/>
    <w:multiLevelType w:val="hybridMultilevel"/>
    <w:tmpl w:val="886AC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0555A5E"/>
    <w:multiLevelType w:val="hybridMultilevel"/>
    <w:tmpl w:val="6204CD9A"/>
    <w:lvl w:ilvl="0" w:tplc="000F0409">
      <w:start w:val="1"/>
      <w:numFmt w:val="decimal"/>
      <w:lvlText w:val="%1."/>
      <w:lvlJc w:val="left"/>
      <w:pPr>
        <w:tabs>
          <w:tab w:val="num" w:pos="720"/>
        </w:tabs>
        <w:ind w:left="720" w:hanging="360"/>
      </w:pPr>
      <w:rPr>
        <w:rFonts w:ascii="Times New Roman" w:hAnsi="Times New Roman" w:cs="Times New Roman" w:hint="default"/>
        <w:vanish w:val="0"/>
      </w:rPr>
    </w:lvl>
    <w:lvl w:ilvl="1" w:tplc="00190409">
      <w:start w:val="1"/>
      <w:numFmt w:val="lowerLetter"/>
      <w:lvlText w:val="%2."/>
      <w:lvlJc w:val="left"/>
      <w:pPr>
        <w:tabs>
          <w:tab w:val="num" w:pos="1440"/>
        </w:tabs>
        <w:ind w:left="1440" w:hanging="360"/>
      </w:pPr>
      <w:rPr>
        <w:rFonts w:ascii="Times New Roman" w:hAnsi="Times New Roman" w:cs="Times New Roman"/>
        <w:vanish w:val="0"/>
      </w:rPr>
    </w:lvl>
    <w:lvl w:ilvl="2" w:tplc="001B0409">
      <w:start w:val="1"/>
      <w:numFmt w:val="lowerRoman"/>
      <w:lvlText w:val="%3."/>
      <w:lvlJc w:val="right"/>
      <w:pPr>
        <w:tabs>
          <w:tab w:val="num" w:pos="2160"/>
        </w:tabs>
        <w:ind w:left="2160" w:hanging="180"/>
      </w:pPr>
      <w:rPr>
        <w:rFonts w:ascii="Times New Roman" w:hAnsi="Times New Roman" w:cs="Times New Roman"/>
        <w:vanish w:val="0"/>
      </w:rPr>
    </w:lvl>
    <w:lvl w:ilvl="3" w:tplc="000F0409">
      <w:start w:val="1"/>
      <w:numFmt w:val="decimal"/>
      <w:lvlText w:val="%4."/>
      <w:lvlJc w:val="left"/>
      <w:pPr>
        <w:tabs>
          <w:tab w:val="num" w:pos="2880"/>
        </w:tabs>
        <w:ind w:left="2880" w:hanging="360"/>
      </w:pPr>
      <w:rPr>
        <w:rFonts w:ascii="Times New Roman" w:hAnsi="Times New Roman" w:cs="Times New Roman"/>
        <w:vanish w:val="0"/>
      </w:rPr>
    </w:lvl>
    <w:lvl w:ilvl="4" w:tplc="00190409">
      <w:start w:val="1"/>
      <w:numFmt w:val="lowerLetter"/>
      <w:lvlText w:val="%5."/>
      <w:lvlJc w:val="left"/>
      <w:pPr>
        <w:tabs>
          <w:tab w:val="num" w:pos="3600"/>
        </w:tabs>
        <w:ind w:left="3600" w:hanging="360"/>
      </w:pPr>
      <w:rPr>
        <w:rFonts w:ascii="Times New Roman" w:hAnsi="Times New Roman" w:cs="Times New Roman"/>
        <w:vanish w:val="0"/>
      </w:rPr>
    </w:lvl>
    <w:lvl w:ilvl="5" w:tplc="001B0409">
      <w:start w:val="1"/>
      <w:numFmt w:val="lowerRoman"/>
      <w:lvlText w:val="%6."/>
      <w:lvlJc w:val="right"/>
      <w:pPr>
        <w:tabs>
          <w:tab w:val="num" w:pos="4320"/>
        </w:tabs>
        <w:ind w:left="4320" w:hanging="180"/>
      </w:pPr>
      <w:rPr>
        <w:rFonts w:ascii="Times New Roman" w:hAnsi="Times New Roman" w:cs="Times New Roman"/>
        <w:vanish w:val="0"/>
      </w:rPr>
    </w:lvl>
    <w:lvl w:ilvl="6" w:tplc="000F0409">
      <w:start w:val="1"/>
      <w:numFmt w:val="decimal"/>
      <w:lvlText w:val="%7."/>
      <w:lvlJc w:val="left"/>
      <w:pPr>
        <w:tabs>
          <w:tab w:val="num" w:pos="5040"/>
        </w:tabs>
        <w:ind w:left="5040" w:hanging="360"/>
      </w:pPr>
      <w:rPr>
        <w:rFonts w:ascii="Times New Roman" w:hAnsi="Times New Roman" w:cs="Times New Roman"/>
        <w:vanish w:val="0"/>
      </w:rPr>
    </w:lvl>
    <w:lvl w:ilvl="7" w:tplc="00190409">
      <w:start w:val="1"/>
      <w:numFmt w:val="lowerLetter"/>
      <w:lvlText w:val="%8."/>
      <w:lvlJc w:val="left"/>
      <w:pPr>
        <w:tabs>
          <w:tab w:val="num" w:pos="5760"/>
        </w:tabs>
        <w:ind w:left="5760" w:hanging="360"/>
      </w:pPr>
      <w:rPr>
        <w:rFonts w:ascii="Times New Roman" w:hAnsi="Times New Roman" w:cs="Times New Roman"/>
        <w:vanish w:val="0"/>
      </w:rPr>
    </w:lvl>
    <w:lvl w:ilvl="8" w:tplc="001B0409">
      <w:start w:val="1"/>
      <w:numFmt w:val="lowerRoman"/>
      <w:lvlText w:val="%9."/>
      <w:lvlJc w:val="right"/>
      <w:pPr>
        <w:tabs>
          <w:tab w:val="num" w:pos="6480"/>
        </w:tabs>
        <w:ind w:left="6480" w:hanging="180"/>
      </w:pPr>
      <w:rPr>
        <w:rFonts w:ascii="Times New Roman" w:hAnsi="Times New Roman" w:cs="Times New Roman"/>
        <w:vanish w:val="0"/>
      </w:rPr>
    </w:lvl>
  </w:abstractNum>
  <w:abstractNum w:abstractNumId="7" w15:restartNumberingAfterBreak="0">
    <w:nsid w:val="316D528E"/>
    <w:multiLevelType w:val="hybridMultilevel"/>
    <w:tmpl w:val="9FB448EA"/>
    <w:lvl w:ilvl="0" w:tplc="00010409">
      <w:start w:val="1"/>
      <w:numFmt w:val="bullet"/>
      <w:lvlText w:val=""/>
      <w:lvlJc w:val="left"/>
      <w:pPr>
        <w:tabs>
          <w:tab w:val="num" w:pos="928"/>
        </w:tabs>
        <w:ind w:left="928"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B15CA4"/>
    <w:multiLevelType w:val="hybridMultilevel"/>
    <w:tmpl w:val="7A1C24F4"/>
    <w:lvl w:ilvl="0" w:tplc="000B0409">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317720"/>
    <w:multiLevelType w:val="hybridMultilevel"/>
    <w:tmpl w:val="BD0AB030"/>
    <w:lvl w:ilvl="0" w:tplc="00090409">
      <w:start w:val="1"/>
      <w:numFmt w:val="bullet"/>
      <w:lvlText w:val=""/>
      <w:lvlJc w:val="left"/>
      <w:pPr>
        <w:tabs>
          <w:tab w:val="num" w:pos="786"/>
        </w:tabs>
        <w:ind w:left="786" w:hanging="360"/>
      </w:pPr>
      <w:rPr>
        <w:rFonts w:ascii="Wingdings" w:hAnsi="Wingdings" w:hint="default"/>
      </w:rPr>
    </w:lvl>
    <w:lvl w:ilvl="1" w:tplc="00030409">
      <w:start w:val="1"/>
      <w:numFmt w:val="bullet"/>
      <w:lvlText w:val="o"/>
      <w:lvlJc w:val="left"/>
      <w:pPr>
        <w:tabs>
          <w:tab w:val="num" w:pos="1506"/>
        </w:tabs>
        <w:ind w:left="1506" w:hanging="360"/>
      </w:pPr>
      <w:rPr>
        <w:rFonts w:ascii="Courier New" w:hAnsi="Courier New" w:hint="default"/>
      </w:rPr>
    </w:lvl>
    <w:lvl w:ilvl="2" w:tplc="00050409">
      <w:start w:val="1"/>
      <w:numFmt w:val="bullet"/>
      <w:lvlText w:val=""/>
      <w:lvlJc w:val="left"/>
      <w:pPr>
        <w:tabs>
          <w:tab w:val="num" w:pos="2226"/>
        </w:tabs>
        <w:ind w:left="2226" w:hanging="360"/>
      </w:pPr>
      <w:rPr>
        <w:rFonts w:ascii="Wingdings" w:hAnsi="Wingdings" w:hint="default"/>
      </w:rPr>
    </w:lvl>
    <w:lvl w:ilvl="3" w:tplc="00010409">
      <w:start w:val="1"/>
      <w:numFmt w:val="bullet"/>
      <w:lvlText w:val=""/>
      <w:lvlJc w:val="left"/>
      <w:pPr>
        <w:tabs>
          <w:tab w:val="num" w:pos="2946"/>
        </w:tabs>
        <w:ind w:left="2946" w:hanging="360"/>
      </w:pPr>
      <w:rPr>
        <w:rFonts w:ascii="Symbol" w:eastAsia="Times New Roman" w:hAnsi="Symbol" w:hint="default"/>
      </w:rPr>
    </w:lvl>
    <w:lvl w:ilvl="4" w:tplc="00030409">
      <w:start w:val="1"/>
      <w:numFmt w:val="bullet"/>
      <w:lvlText w:val="o"/>
      <w:lvlJc w:val="left"/>
      <w:pPr>
        <w:tabs>
          <w:tab w:val="num" w:pos="3666"/>
        </w:tabs>
        <w:ind w:left="3666" w:hanging="360"/>
      </w:pPr>
      <w:rPr>
        <w:rFonts w:ascii="Courier New" w:hAnsi="Courier New" w:hint="default"/>
      </w:rPr>
    </w:lvl>
    <w:lvl w:ilvl="5" w:tplc="00050409">
      <w:start w:val="1"/>
      <w:numFmt w:val="bullet"/>
      <w:lvlText w:val=""/>
      <w:lvlJc w:val="left"/>
      <w:pPr>
        <w:tabs>
          <w:tab w:val="num" w:pos="4386"/>
        </w:tabs>
        <w:ind w:left="4386" w:hanging="360"/>
      </w:pPr>
      <w:rPr>
        <w:rFonts w:ascii="Wingdings" w:hAnsi="Wingdings" w:hint="default"/>
      </w:rPr>
    </w:lvl>
    <w:lvl w:ilvl="6" w:tplc="00010409">
      <w:start w:val="1"/>
      <w:numFmt w:val="bullet"/>
      <w:lvlText w:val=""/>
      <w:lvlJc w:val="left"/>
      <w:pPr>
        <w:tabs>
          <w:tab w:val="num" w:pos="5106"/>
        </w:tabs>
        <w:ind w:left="5106" w:hanging="360"/>
      </w:pPr>
      <w:rPr>
        <w:rFonts w:ascii="Symbol" w:eastAsia="Times New Roman" w:hAnsi="Symbol" w:hint="default"/>
      </w:rPr>
    </w:lvl>
    <w:lvl w:ilvl="7" w:tplc="00030409">
      <w:start w:val="1"/>
      <w:numFmt w:val="bullet"/>
      <w:lvlText w:val="o"/>
      <w:lvlJc w:val="left"/>
      <w:pPr>
        <w:tabs>
          <w:tab w:val="num" w:pos="5826"/>
        </w:tabs>
        <w:ind w:left="5826" w:hanging="360"/>
      </w:pPr>
      <w:rPr>
        <w:rFonts w:ascii="Courier New" w:hAnsi="Courier New" w:hint="default"/>
      </w:rPr>
    </w:lvl>
    <w:lvl w:ilvl="8" w:tplc="00050409">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464328C6"/>
    <w:multiLevelType w:val="hybridMultilevel"/>
    <w:tmpl w:val="F500C562"/>
    <w:lvl w:ilvl="0" w:tplc="00030409">
      <w:start w:val="1"/>
      <w:numFmt w:val="bullet"/>
      <w:lvlText w:val="o"/>
      <w:lvlJc w:val="left"/>
      <w:pPr>
        <w:tabs>
          <w:tab w:val="num" w:pos="960"/>
        </w:tabs>
        <w:ind w:left="960" w:hanging="360"/>
      </w:pPr>
      <w:rPr>
        <w:rFonts w:ascii="Courier New" w:hAnsi="Courier New" w:hint="default"/>
      </w:rPr>
    </w:lvl>
    <w:lvl w:ilvl="1" w:tplc="00030409">
      <w:start w:val="1"/>
      <w:numFmt w:val="bullet"/>
      <w:lvlText w:val="o"/>
      <w:lvlJc w:val="left"/>
      <w:pPr>
        <w:tabs>
          <w:tab w:val="num" w:pos="1680"/>
        </w:tabs>
        <w:ind w:left="1680" w:hanging="360"/>
      </w:pPr>
      <w:rPr>
        <w:rFonts w:ascii="Courier New" w:hAnsi="Courier New" w:hint="default"/>
      </w:rPr>
    </w:lvl>
    <w:lvl w:ilvl="2" w:tplc="00050409">
      <w:start w:val="1"/>
      <w:numFmt w:val="bullet"/>
      <w:lvlText w:val=""/>
      <w:lvlJc w:val="left"/>
      <w:pPr>
        <w:tabs>
          <w:tab w:val="num" w:pos="2400"/>
        </w:tabs>
        <w:ind w:left="2400" w:hanging="360"/>
      </w:pPr>
      <w:rPr>
        <w:rFonts w:ascii="Wingdings" w:hAnsi="Wingdings" w:hint="default"/>
      </w:rPr>
    </w:lvl>
    <w:lvl w:ilvl="3" w:tplc="00010409">
      <w:start w:val="1"/>
      <w:numFmt w:val="bullet"/>
      <w:lvlText w:val=""/>
      <w:lvlJc w:val="left"/>
      <w:pPr>
        <w:tabs>
          <w:tab w:val="num" w:pos="3120"/>
        </w:tabs>
        <w:ind w:left="3120" w:hanging="360"/>
      </w:pPr>
      <w:rPr>
        <w:rFonts w:ascii="Symbol" w:eastAsia="Times New Roman" w:hAnsi="Symbol" w:hint="default"/>
      </w:rPr>
    </w:lvl>
    <w:lvl w:ilvl="4" w:tplc="00030409">
      <w:start w:val="1"/>
      <w:numFmt w:val="bullet"/>
      <w:lvlText w:val="o"/>
      <w:lvlJc w:val="left"/>
      <w:pPr>
        <w:tabs>
          <w:tab w:val="num" w:pos="3840"/>
        </w:tabs>
        <w:ind w:left="3840" w:hanging="360"/>
      </w:pPr>
      <w:rPr>
        <w:rFonts w:ascii="Courier New" w:hAnsi="Courier New" w:hint="default"/>
      </w:rPr>
    </w:lvl>
    <w:lvl w:ilvl="5" w:tplc="00050409">
      <w:start w:val="1"/>
      <w:numFmt w:val="bullet"/>
      <w:lvlText w:val=""/>
      <w:lvlJc w:val="left"/>
      <w:pPr>
        <w:tabs>
          <w:tab w:val="num" w:pos="4560"/>
        </w:tabs>
        <w:ind w:left="4560" w:hanging="360"/>
      </w:pPr>
      <w:rPr>
        <w:rFonts w:ascii="Wingdings" w:hAnsi="Wingdings" w:hint="default"/>
      </w:rPr>
    </w:lvl>
    <w:lvl w:ilvl="6" w:tplc="00010409">
      <w:start w:val="1"/>
      <w:numFmt w:val="bullet"/>
      <w:lvlText w:val=""/>
      <w:lvlJc w:val="left"/>
      <w:pPr>
        <w:tabs>
          <w:tab w:val="num" w:pos="5280"/>
        </w:tabs>
        <w:ind w:left="5280" w:hanging="360"/>
      </w:pPr>
      <w:rPr>
        <w:rFonts w:ascii="Symbol" w:eastAsia="Times New Roman" w:hAnsi="Symbol" w:hint="default"/>
      </w:rPr>
    </w:lvl>
    <w:lvl w:ilvl="7" w:tplc="00030409">
      <w:start w:val="1"/>
      <w:numFmt w:val="bullet"/>
      <w:lvlText w:val="o"/>
      <w:lvlJc w:val="left"/>
      <w:pPr>
        <w:tabs>
          <w:tab w:val="num" w:pos="6000"/>
        </w:tabs>
        <w:ind w:left="6000" w:hanging="360"/>
      </w:pPr>
      <w:rPr>
        <w:rFonts w:ascii="Courier New" w:hAnsi="Courier New" w:hint="default"/>
      </w:rPr>
    </w:lvl>
    <w:lvl w:ilvl="8" w:tplc="00050409">
      <w:start w:val="1"/>
      <w:numFmt w:val="bullet"/>
      <w:lvlText w:val=""/>
      <w:lvlJc w:val="left"/>
      <w:pPr>
        <w:tabs>
          <w:tab w:val="num" w:pos="6720"/>
        </w:tabs>
        <w:ind w:left="6720" w:hanging="360"/>
      </w:pPr>
      <w:rPr>
        <w:rFonts w:ascii="Wingdings" w:hAnsi="Wingdings" w:hint="default"/>
      </w:rPr>
    </w:lvl>
  </w:abstractNum>
  <w:abstractNum w:abstractNumId="11" w15:restartNumberingAfterBreak="0">
    <w:nsid w:val="4D741E2D"/>
    <w:multiLevelType w:val="hybridMultilevel"/>
    <w:tmpl w:val="8A20608E"/>
    <w:lvl w:ilvl="0" w:tplc="1409000B">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F847D8"/>
    <w:multiLevelType w:val="hybridMultilevel"/>
    <w:tmpl w:val="E5207DAA"/>
    <w:lvl w:ilvl="0" w:tplc="00090409">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034660"/>
    <w:multiLevelType w:val="hybridMultilevel"/>
    <w:tmpl w:val="9A264720"/>
    <w:lvl w:ilvl="0" w:tplc="2BBE5B48">
      <w:start w:val="3"/>
      <w:numFmt w:val="bullet"/>
      <w:lvlText w:val=""/>
      <w:lvlJc w:val="left"/>
      <w:pPr>
        <w:tabs>
          <w:tab w:val="num" w:pos="1080"/>
        </w:tabs>
        <w:ind w:left="1080" w:hanging="360"/>
      </w:pPr>
      <w:rPr>
        <w:rFonts w:ascii="Symbol" w:eastAsia="Times New Roman" w:hAnsi="Symbol" w:hint="default"/>
        <w:w w:val="0"/>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start w:val="1"/>
      <w:numFmt w:val="bullet"/>
      <w:lvlText w:val=""/>
      <w:lvlJc w:val="left"/>
      <w:pPr>
        <w:tabs>
          <w:tab w:val="num" w:pos="3240"/>
        </w:tabs>
        <w:ind w:left="3240" w:hanging="360"/>
      </w:pPr>
      <w:rPr>
        <w:rFonts w:ascii="Symbol" w:eastAsia="Times New Roman" w:hAnsi="Symbol" w:hint="default"/>
      </w:rPr>
    </w:lvl>
    <w:lvl w:ilvl="4" w:tplc="00030409">
      <w:start w:val="1"/>
      <w:numFmt w:val="bullet"/>
      <w:lvlText w:val="o"/>
      <w:lvlJc w:val="left"/>
      <w:pPr>
        <w:tabs>
          <w:tab w:val="num" w:pos="3960"/>
        </w:tabs>
        <w:ind w:left="3960" w:hanging="360"/>
      </w:pPr>
      <w:rPr>
        <w:rFonts w:ascii="Courier New" w:hAnsi="Courier New" w:hint="default"/>
      </w:rPr>
    </w:lvl>
    <w:lvl w:ilvl="5" w:tplc="00050409">
      <w:start w:val="1"/>
      <w:numFmt w:val="bullet"/>
      <w:lvlText w:val=""/>
      <w:lvlJc w:val="left"/>
      <w:pPr>
        <w:tabs>
          <w:tab w:val="num" w:pos="4680"/>
        </w:tabs>
        <w:ind w:left="4680" w:hanging="360"/>
      </w:pPr>
      <w:rPr>
        <w:rFonts w:ascii="Wingdings" w:hAnsi="Wingdings" w:hint="default"/>
      </w:rPr>
    </w:lvl>
    <w:lvl w:ilvl="6" w:tplc="00010409">
      <w:start w:val="1"/>
      <w:numFmt w:val="bullet"/>
      <w:lvlText w:val=""/>
      <w:lvlJc w:val="left"/>
      <w:pPr>
        <w:tabs>
          <w:tab w:val="num" w:pos="5400"/>
        </w:tabs>
        <w:ind w:left="5400" w:hanging="360"/>
      </w:pPr>
      <w:rPr>
        <w:rFonts w:ascii="Symbol" w:eastAsia="Times New Roman" w:hAnsi="Symbol" w:hint="default"/>
      </w:rPr>
    </w:lvl>
    <w:lvl w:ilvl="7" w:tplc="00030409">
      <w:start w:val="1"/>
      <w:numFmt w:val="bullet"/>
      <w:lvlText w:val="o"/>
      <w:lvlJc w:val="left"/>
      <w:pPr>
        <w:tabs>
          <w:tab w:val="num" w:pos="6120"/>
        </w:tabs>
        <w:ind w:left="6120" w:hanging="360"/>
      </w:pPr>
      <w:rPr>
        <w:rFonts w:ascii="Courier New" w:hAnsi="Courier New" w:hint="default"/>
      </w:rPr>
    </w:lvl>
    <w:lvl w:ilvl="8" w:tplc="00050409">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27F74B7"/>
    <w:multiLevelType w:val="hybridMultilevel"/>
    <w:tmpl w:val="BA480D92"/>
    <w:lvl w:ilvl="0" w:tplc="00010409">
      <w:start w:val="1"/>
      <w:numFmt w:val="bullet"/>
      <w:lvlText w:val=""/>
      <w:lvlJc w:val="left"/>
      <w:pPr>
        <w:tabs>
          <w:tab w:val="num" w:pos="720"/>
        </w:tabs>
        <w:ind w:left="72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90479B"/>
    <w:multiLevelType w:val="hybridMultilevel"/>
    <w:tmpl w:val="E1DC51FA"/>
    <w:lvl w:ilvl="0" w:tplc="0ABA9B0E">
      <w:start w:val="1"/>
      <w:numFmt w:val="bullet"/>
      <w:lvlText w:val="-"/>
      <w:lvlJc w:val="left"/>
      <w:pPr>
        <w:tabs>
          <w:tab w:val="num" w:pos="2640"/>
        </w:tabs>
        <w:ind w:left="2640" w:hanging="360"/>
      </w:pPr>
      <w:rPr>
        <w:rFonts w:ascii="Times New Roman" w:eastAsia="Times New Roman" w:hAnsi="Times New Roman" w:hint="default"/>
        <w:w w:val="0"/>
      </w:rPr>
    </w:lvl>
    <w:lvl w:ilvl="1" w:tplc="00030409">
      <w:start w:val="1"/>
      <w:numFmt w:val="bullet"/>
      <w:lvlText w:val="o"/>
      <w:lvlJc w:val="left"/>
      <w:pPr>
        <w:tabs>
          <w:tab w:val="num" w:pos="3360"/>
        </w:tabs>
        <w:ind w:left="3360" w:hanging="360"/>
      </w:pPr>
      <w:rPr>
        <w:rFonts w:ascii="Courier New" w:hAnsi="Courier New" w:hint="default"/>
      </w:rPr>
    </w:lvl>
    <w:lvl w:ilvl="2" w:tplc="00050409">
      <w:start w:val="1"/>
      <w:numFmt w:val="bullet"/>
      <w:lvlText w:val=""/>
      <w:lvlJc w:val="left"/>
      <w:pPr>
        <w:tabs>
          <w:tab w:val="num" w:pos="4080"/>
        </w:tabs>
        <w:ind w:left="4080" w:hanging="360"/>
      </w:pPr>
      <w:rPr>
        <w:rFonts w:ascii="Wingdings" w:hAnsi="Wingdings" w:hint="default"/>
      </w:rPr>
    </w:lvl>
    <w:lvl w:ilvl="3" w:tplc="00010409">
      <w:start w:val="1"/>
      <w:numFmt w:val="bullet"/>
      <w:lvlText w:val=""/>
      <w:lvlJc w:val="left"/>
      <w:pPr>
        <w:tabs>
          <w:tab w:val="num" w:pos="4800"/>
        </w:tabs>
        <w:ind w:left="4800" w:hanging="360"/>
      </w:pPr>
      <w:rPr>
        <w:rFonts w:ascii="Symbol" w:eastAsia="Times New Roman" w:hAnsi="Symbol" w:hint="default"/>
      </w:rPr>
    </w:lvl>
    <w:lvl w:ilvl="4" w:tplc="00030409">
      <w:start w:val="1"/>
      <w:numFmt w:val="bullet"/>
      <w:lvlText w:val="o"/>
      <w:lvlJc w:val="left"/>
      <w:pPr>
        <w:tabs>
          <w:tab w:val="num" w:pos="5520"/>
        </w:tabs>
        <w:ind w:left="5520" w:hanging="360"/>
      </w:pPr>
      <w:rPr>
        <w:rFonts w:ascii="Courier New" w:hAnsi="Courier New" w:hint="default"/>
      </w:rPr>
    </w:lvl>
    <w:lvl w:ilvl="5" w:tplc="00050409">
      <w:start w:val="1"/>
      <w:numFmt w:val="bullet"/>
      <w:lvlText w:val=""/>
      <w:lvlJc w:val="left"/>
      <w:pPr>
        <w:tabs>
          <w:tab w:val="num" w:pos="6240"/>
        </w:tabs>
        <w:ind w:left="6240" w:hanging="360"/>
      </w:pPr>
      <w:rPr>
        <w:rFonts w:ascii="Wingdings" w:hAnsi="Wingdings" w:hint="default"/>
      </w:rPr>
    </w:lvl>
    <w:lvl w:ilvl="6" w:tplc="00010409">
      <w:start w:val="1"/>
      <w:numFmt w:val="bullet"/>
      <w:lvlText w:val=""/>
      <w:lvlJc w:val="left"/>
      <w:pPr>
        <w:tabs>
          <w:tab w:val="num" w:pos="6960"/>
        </w:tabs>
        <w:ind w:left="6960" w:hanging="360"/>
      </w:pPr>
      <w:rPr>
        <w:rFonts w:ascii="Symbol" w:eastAsia="Times New Roman" w:hAnsi="Symbol" w:hint="default"/>
      </w:rPr>
    </w:lvl>
    <w:lvl w:ilvl="7" w:tplc="00030409">
      <w:start w:val="1"/>
      <w:numFmt w:val="bullet"/>
      <w:lvlText w:val="o"/>
      <w:lvlJc w:val="left"/>
      <w:pPr>
        <w:tabs>
          <w:tab w:val="num" w:pos="7680"/>
        </w:tabs>
        <w:ind w:left="7680" w:hanging="360"/>
      </w:pPr>
      <w:rPr>
        <w:rFonts w:ascii="Courier New" w:hAnsi="Courier New" w:hint="default"/>
      </w:rPr>
    </w:lvl>
    <w:lvl w:ilvl="8" w:tplc="00050409">
      <w:start w:val="1"/>
      <w:numFmt w:val="bullet"/>
      <w:lvlText w:val=""/>
      <w:lvlJc w:val="left"/>
      <w:pPr>
        <w:tabs>
          <w:tab w:val="num" w:pos="8400"/>
        </w:tabs>
        <w:ind w:left="8400" w:hanging="360"/>
      </w:pPr>
      <w:rPr>
        <w:rFonts w:ascii="Wingdings" w:hAnsi="Wingdings" w:hint="default"/>
      </w:rPr>
    </w:lvl>
  </w:abstractNum>
  <w:abstractNum w:abstractNumId="16" w15:restartNumberingAfterBreak="0">
    <w:nsid w:val="7811788A"/>
    <w:multiLevelType w:val="hybridMultilevel"/>
    <w:tmpl w:val="39D86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8506B15"/>
    <w:multiLevelType w:val="hybridMultilevel"/>
    <w:tmpl w:val="C2909D86"/>
    <w:lvl w:ilvl="0" w:tplc="00090409">
      <w:start w:val="1"/>
      <w:numFmt w:val="bullet"/>
      <w:lvlText w:val=""/>
      <w:lvlJc w:val="left"/>
      <w:pPr>
        <w:tabs>
          <w:tab w:val="num" w:pos="1440"/>
        </w:tabs>
        <w:ind w:left="1440" w:hanging="360"/>
      </w:pPr>
      <w:rPr>
        <w:rFonts w:ascii="Wingdings" w:hAnsi="Wingdings"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num w:numId="1">
    <w:abstractNumId w:val="13"/>
  </w:num>
  <w:num w:numId="2">
    <w:abstractNumId w:val="15"/>
  </w:num>
  <w:num w:numId="3">
    <w:abstractNumId w:val="6"/>
  </w:num>
  <w:num w:numId="4">
    <w:abstractNumId w:val="10"/>
  </w:num>
  <w:num w:numId="5">
    <w:abstractNumId w:val="8"/>
  </w:num>
  <w:num w:numId="6">
    <w:abstractNumId w:val="3"/>
  </w:num>
  <w:num w:numId="7">
    <w:abstractNumId w:val="1"/>
  </w:num>
  <w:num w:numId="8">
    <w:abstractNumId w:val="0"/>
  </w:num>
  <w:num w:numId="9">
    <w:abstractNumId w:val="12"/>
  </w:num>
  <w:num w:numId="10">
    <w:abstractNumId w:val="9"/>
  </w:num>
  <w:num w:numId="11">
    <w:abstractNumId w:val="14"/>
  </w:num>
  <w:num w:numId="12">
    <w:abstractNumId w:val="17"/>
  </w:num>
  <w:num w:numId="13">
    <w:abstractNumId w:val="7"/>
  </w:num>
  <w:num w:numId="14">
    <w:abstractNumId w:val="11"/>
  </w:num>
  <w:num w:numId="15">
    <w:abstractNumId w:val="2"/>
  </w:num>
  <w:num w:numId="16">
    <w:abstractNumId w:val="16"/>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embedSystemFonts/>
  <w:proofState w:spelling="clean" w:grammar="clean"/>
  <w:defaultTabStop w:val="720"/>
  <w:doNotHyphenateCaps/>
  <w:drawingGridHorizontalSpacing w:val="12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B2D"/>
    <w:rsid w:val="00010513"/>
    <w:rsid w:val="00011506"/>
    <w:rsid w:val="00014CA3"/>
    <w:rsid w:val="000157A3"/>
    <w:rsid w:val="000241D2"/>
    <w:rsid w:val="0004061D"/>
    <w:rsid w:val="0004153E"/>
    <w:rsid w:val="00051137"/>
    <w:rsid w:val="00052930"/>
    <w:rsid w:val="00055331"/>
    <w:rsid w:val="00061DC2"/>
    <w:rsid w:val="0007354E"/>
    <w:rsid w:val="00073E33"/>
    <w:rsid w:val="000850A1"/>
    <w:rsid w:val="00086856"/>
    <w:rsid w:val="0009366A"/>
    <w:rsid w:val="000A2FCC"/>
    <w:rsid w:val="000A4F63"/>
    <w:rsid w:val="000A5713"/>
    <w:rsid w:val="000A77AB"/>
    <w:rsid w:val="000C6603"/>
    <w:rsid w:val="000D2585"/>
    <w:rsid w:val="000F1392"/>
    <w:rsid w:val="00104E9C"/>
    <w:rsid w:val="0011122E"/>
    <w:rsid w:val="0011182F"/>
    <w:rsid w:val="00120BF5"/>
    <w:rsid w:val="0012693C"/>
    <w:rsid w:val="00126E36"/>
    <w:rsid w:val="001512C1"/>
    <w:rsid w:val="001638D9"/>
    <w:rsid w:val="00173F9E"/>
    <w:rsid w:val="00193383"/>
    <w:rsid w:val="001E6E95"/>
    <w:rsid w:val="001F1EDF"/>
    <w:rsid w:val="00204389"/>
    <w:rsid w:val="002128AF"/>
    <w:rsid w:val="002145D5"/>
    <w:rsid w:val="0021576B"/>
    <w:rsid w:val="002161CE"/>
    <w:rsid w:val="002313AD"/>
    <w:rsid w:val="002335B4"/>
    <w:rsid w:val="0023539D"/>
    <w:rsid w:val="00252403"/>
    <w:rsid w:val="00253A3F"/>
    <w:rsid w:val="00255194"/>
    <w:rsid w:val="00261693"/>
    <w:rsid w:val="00262205"/>
    <w:rsid w:val="00274E92"/>
    <w:rsid w:val="00287390"/>
    <w:rsid w:val="0029182C"/>
    <w:rsid w:val="00292C6C"/>
    <w:rsid w:val="00294E13"/>
    <w:rsid w:val="00296453"/>
    <w:rsid w:val="002A3921"/>
    <w:rsid w:val="002B2FF3"/>
    <w:rsid w:val="002B6D11"/>
    <w:rsid w:val="002C19A1"/>
    <w:rsid w:val="002D7834"/>
    <w:rsid w:val="002E2F4A"/>
    <w:rsid w:val="002F4818"/>
    <w:rsid w:val="002F68F6"/>
    <w:rsid w:val="002F6BBF"/>
    <w:rsid w:val="00310B41"/>
    <w:rsid w:val="00312B14"/>
    <w:rsid w:val="003268C1"/>
    <w:rsid w:val="00342841"/>
    <w:rsid w:val="00357F61"/>
    <w:rsid w:val="0036310A"/>
    <w:rsid w:val="00373F83"/>
    <w:rsid w:val="0038535F"/>
    <w:rsid w:val="00386542"/>
    <w:rsid w:val="003944A0"/>
    <w:rsid w:val="003945A5"/>
    <w:rsid w:val="003A037C"/>
    <w:rsid w:val="003A18E5"/>
    <w:rsid w:val="003B0320"/>
    <w:rsid w:val="003C2E0E"/>
    <w:rsid w:val="003C40A7"/>
    <w:rsid w:val="003C7746"/>
    <w:rsid w:val="003E07D2"/>
    <w:rsid w:val="003E417E"/>
    <w:rsid w:val="003F6351"/>
    <w:rsid w:val="00407D33"/>
    <w:rsid w:val="004169C9"/>
    <w:rsid w:val="00416DCD"/>
    <w:rsid w:val="004267F1"/>
    <w:rsid w:val="00432DCB"/>
    <w:rsid w:val="0043543B"/>
    <w:rsid w:val="00436B6A"/>
    <w:rsid w:val="0044403E"/>
    <w:rsid w:val="004455D7"/>
    <w:rsid w:val="004471F6"/>
    <w:rsid w:val="00455965"/>
    <w:rsid w:val="0045647A"/>
    <w:rsid w:val="004C0FB5"/>
    <w:rsid w:val="004C3A73"/>
    <w:rsid w:val="004C75B0"/>
    <w:rsid w:val="004C7A4F"/>
    <w:rsid w:val="004F1024"/>
    <w:rsid w:val="00500B2D"/>
    <w:rsid w:val="00503FD7"/>
    <w:rsid w:val="005104E6"/>
    <w:rsid w:val="00512D1D"/>
    <w:rsid w:val="0051571B"/>
    <w:rsid w:val="00546C0D"/>
    <w:rsid w:val="005504A3"/>
    <w:rsid w:val="0056008F"/>
    <w:rsid w:val="00563366"/>
    <w:rsid w:val="00565D59"/>
    <w:rsid w:val="00566D00"/>
    <w:rsid w:val="0056783A"/>
    <w:rsid w:val="005733EA"/>
    <w:rsid w:val="005A0A9C"/>
    <w:rsid w:val="005A0E7B"/>
    <w:rsid w:val="005A6775"/>
    <w:rsid w:val="005C3205"/>
    <w:rsid w:val="005C7A4B"/>
    <w:rsid w:val="005D3595"/>
    <w:rsid w:val="005D627E"/>
    <w:rsid w:val="00621F16"/>
    <w:rsid w:val="00635185"/>
    <w:rsid w:val="006374E7"/>
    <w:rsid w:val="006450EC"/>
    <w:rsid w:val="00656493"/>
    <w:rsid w:val="006635B9"/>
    <w:rsid w:val="00670F00"/>
    <w:rsid w:val="00671C32"/>
    <w:rsid w:val="00671FD5"/>
    <w:rsid w:val="00675D9F"/>
    <w:rsid w:val="00675E46"/>
    <w:rsid w:val="006805C1"/>
    <w:rsid w:val="006877A5"/>
    <w:rsid w:val="006908AD"/>
    <w:rsid w:val="00695DDC"/>
    <w:rsid w:val="00696386"/>
    <w:rsid w:val="006A680E"/>
    <w:rsid w:val="006B005D"/>
    <w:rsid w:val="006B7CD7"/>
    <w:rsid w:val="006C6134"/>
    <w:rsid w:val="006D2885"/>
    <w:rsid w:val="006D5040"/>
    <w:rsid w:val="006D6671"/>
    <w:rsid w:val="006D6AFE"/>
    <w:rsid w:val="006D7F07"/>
    <w:rsid w:val="006E4C09"/>
    <w:rsid w:val="006F4485"/>
    <w:rsid w:val="006F7FB9"/>
    <w:rsid w:val="007146BD"/>
    <w:rsid w:val="007247E4"/>
    <w:rsid w:val="007319A0"/>
    <w:rsid w:val="007403B4"/>
    <w:rsid w:val="0074080F"/>
    <w:rsid w:val="00741C73"/>
    <w:rsid w:val="0074549C"/>
    <w:rsid w:val="007454AA"/>
    <w:rsid w:val="00751261"/>
    <w:rsid w:val="00754F9B"/>
    <w:rsid w:val="00763630"/>
    <w:rsid w:val="00767045"/>
    <w:rsid w:val="00770ABB"/>
    <w:rsid w:val="00772D81"/>
    <w:rsid w:val="00775085"/>
    <w:rsid w:val="00792283"/>
    <w:rsid w:val="00794CB9"/>
    <w:rsid w:val="00794EB1"/>
    <w:rsid w:val="007959D0"/>
    <w:rsid w:val="007A4967"/>
    <w:rsid w:val="007A64B7"/>
    <w:rsid w:val="007B03D5"/>
    <w:rsid w:val="007B3892"/>
    <w:rsid w:val="007B3DF9"/>
    <w:rsid w:val="007B6B3C"/>
    <w:rsid w:val="007C0BC3"/>
    <w:rsid w:val="007C0C35"/>
    <w:rsid w:val="007C21C7"/>
    <w:rsid w:val="007C2629"/>
    <w:rsid w:val="007D3C9F"/>
    <w:rsid w:val="00813232"/>
    <w:rsid w:val="008134D1"/>
    <w:rsid w:val="00814B3A"/>
    <w:rsid w:val="008252CE"/>
    <w:rsid w:val="00845954"/>
    <w:rsid w:val="00847BF6"/>
    <w:rsid w:val="00851733"/>
    <w:rsid w:val="008540C0"/>
    <w:rsid w:val="00854A8A"/>
    <w:rsid w:val="00863E9E"/>
    <w:rsid w:val="00880577"/>
    <w:rsid w:val="00886DEF"/>
    <w:rsid w:val="00892AF4"/>
    <w:rsid w:val="00897164"/>
    <w:rsid w:val="008A416A"/>
    <w:rsid w:val="008A5695"/>
    <w:rsid w:val="008B56BB"/>
    <w:rsid w:val="008C123C"/>
    <w:rsid w:val="008C16AB"/>
    <w:rsid w:val="008C2C31"/>
    <w:rsid w:val="008C6934"/>
    <w:rsid w:val="008D3CD3"/>
    <w:rsid w:val="008E3D6C"/>
    <w:rsid w:val="008E3E78"/>
    <w:rsid w:val="008E6CD9"/>
    <w:rsid w:val="00901194"/>
    <w:rsid w:val="00924957"/>
    <w:rsid w:val="009533F6"/>
    <w:rsid w:val="00954F01"/>
    <w:rsid w:val="0095790D"/>
    <w:rsid w:val="00960389"/>
    <w:rsid w:val="00971892"/>
    <w:rsid w:val="00971C0D"/>
    <w:rsid w:val="00975AC8"/>
    <w:rsid w:val="00986A8C"/>
    <w:rsid w:val="009A085B"/>
    <w:rsid w:val="009A2492"/>
    <w:rsid w:val="009B01B4"/>
    <w:rsid w:val="009B51F6"/>
    <w:rsid w:val="009B6B9C"/>
    <w:rsid w:val="009C6992"/>
    <w:rsid w:val="009C77CA"/>
    <w:rsid w:val="009D34AA"/>
    <w:rsid w:val="009D3EE7"/>
    <w:rsid w:val="009E5EF6"/>
    <w:rsid w:val="00A01F47"/>
    <w:rsid w:val="00A16569"/>
    <w:rsid w:val="00A17547"/>
    <w:rsid w:val="00A31570"/>
    <w:rsid w:val="00A31CF7"/>
    <w:rsid w:val="00A354B2"/>
    <w:rsid w:val="00A367F5"/>
    <w:rsid w:val="00A45266"/>
    <w:rsid w:val="00A528AA"/>
    <w:rsid w:val="00A53CA6"/>
    <w:rsid w:val="00A54105"/>
    <w:rsid w:val="00A73C23"/>
    <w:rsid w:val="00A767F0"/>
    <w:rsid w:val="00A76E92"/>
    <w:rsid w:val="00A90617"/>
    <w:rsid w:val="00AA7220"/>
    <w:rsid w:val="00AB1596"/>
    <w:rsid w:val="00AB4239"/>
    <w:rsid w:val="00AC16C3"/>
    <w:rsid w:val="00AC3EAC"/>
    <w:rsid w:val="00AD591D"/>
    <w:rsid w:val="00AF180A"/>
    <w:rsid w:val="00AF6D46"/>
    <w:rsid w:val="00B013BA"/>
    <w:rsid w:val="00B02248"/>
    <w:rsid w:val="00B159C0"/>
    <w:rsid w:val="00B17537"/>
    <w:rsid w:val="00B24303"/>
    <w:rsid w:val="00B24DF2"/>
    <w:rsid w:val="00B457AB"/>
    <w:rsid w:val="00B56F85"/>
    <w:rsid w:val="00B65264"/>
    <w:rsid w:val="00B66627"/>
    <w:rsid w:val="00B67873"/>
    <w:rsid w:val="00B72F0A"/>
    <w:rsid w:val="00B73D8B"/>
    <w:rsid w:val="00B742A2"/>
    <w:rsid w:val="00B90E25"/>
    <w:rsid w:val="00B917EF"/>
    <w:rsid w:val="00B942CE"/>
    <w:rsid w:val="00BA7536"/>
    <w:rsid w:val="00BB5E76"/>
    <w:rsid w:val="00BC05E8"/>
    <w:rsid w:val="00BD40EC"/>
    <w:rsid w:val="00BD4529"/>
    <w:rsid w:val="00BF2DC7"/>
    <w:rsid w:val="00BF5EED"/>
    <w:rsid w:val="00C04478"/>
    <w:rsid w:val="00C048EF"/>
    <w:rsid w:val="00C13BC1"/>
    <w:rsid w:val="00C15B8A"/>
    <w:rsid w:val="00C27489"/>
    <w:rsid w:val="00C36D1C"/>
    <w:rsid w:val="00C450A5"/>
    <w:rsid w:val="00C46673"/>
    <w:rsid w:val="00C47057"/>
    <w:rsid w:val="00C54E2C"/>
    <w:rsid w:val="00C607F1"/>
    <w:rsid w:val="00C638F7"/>
    <w:rsid w:val="00C75D0E"/>
    <w:rsid w:val="00C83AA2"/>
    <w:rsid w:val="00C84728"/>
    <w:rsid w:val="00C900A7"/>
    <w:rsid w:val="00C930AA"/>
    <w:rsid w:val="00CA102B"/>
    <w:rsid w:val="00CB1475"/>
    <w:rsid w:val="00CB578F"/>
    <w:rsid w:val="00CC1311"/>
    <w:rsid w:val="00CC221A"/>
    <w:rsid w:val="00CC2800"/>
    <w:rsid w:val="00CE5EB6"/>
    <w:rsid w:val="00CE6E7D"/>
    <w:rsid w:val="00CE7083"/>
    <w:rsid w:val="00CF2C88"/>
    <w:rsid w:val="00CF4B46"/>
    <w:rsid w:val="00D0257D"/>
    <w:rsid w:val="00D1681B"/>
    <w:rsid w:val="00D3425B"/>
    <w:rsid w:val="00D376A2"/>
    <w:rsid w:val="00D40CB8"/>
    <w:rsid w:val="00D50674"/>
    <w:rsid w:val="00D5524B"/>
    <w:rsid w:val="00D63474"/>
    <w:rsid w:val="00D661CC"/>
    <w:rsid w:val="00D72E3F"/>
    <w:rsid w:val="00D81378"/>
    <w:rsid w:val="00DA61A8"/>
    <w:rsid w:val="00DC2711"/>
    <w:rsid w:val="00DC409B"/>
    <w:rsid w:val="00DC43F9"/>
    <w:rsid w:val="00DC456F"/>
    <w:rsid w:val="00DC761C"/>
    <w:rsid w:val="00DD31BF"/>
    <w:rsid w:val="00DD4B56"/>
    <w:rsid w:val="00DE014F"/>
    <w:rsid w:val="00DE7069"/>
    <w:rsid w:val="00E035FC"/>
    <w:rsid w:val="00E116BD"/>
    <w:rsid w:val="00E11FF3"/>
    <w:rsid w:val="00E12E75"/>
    <w:rsid w:val="00E15B41"/>
    <w:rsid w:val="00E17FCB"/>
    <w:rsid w:val="00E214CD"/>
    <w:rsid w:val="00E215F8"/>
    <w:rsid w:val="00E261EC"/>
    <w:rsid w:val="00E31122"/>
    <w:rsid w:val="00E36F08"/>
    <w:rsid w:val="00E56B24"/>
    <w:rsid w:val="00E60C68"/>
    <w:rsid w:val="00E65408"/>
    <w:rsid w:val="00E70431"/>
    <w:rsid w:val="00E7086B"/>
    <w:rsid w:val="00E70B75"/>
    <w:rsid w:val="00E80AD1"/>
    <w:rsid w:val="00E83EF9"/>
    <w:rsid w:val="00EA6361"/>
    <w:rsid w:val="00EB4693"/>
    <w:rsid w:val="00EC0D92"/>
    <w:rsid w:val="00ED0DB1"/>
    <w:rsid w:val="00ED328B"/>
    <w:rsid w:val="00EE3590"/>
    <w:rsid w:val="00EF006E"/>
    <w:rsid w:val="00EF18F7"/>
    <w:rsid w:val="00EF2479"/>
    <w:rsid w:val="00EF55B6"/>
    <w:rsid w:val="00F01DBB"/>
    <w:rsid w:val="00F03DE0"/>
    <w:rsid w:val="00F0459C"/>
    <w:rsid w:val="00F1645B"/>
    <w:rsid w:val="00F250D1"/>
    <w:rsid w:val="00F26D68"/>
    <w:rsid w:val="00F33BB5"/>
    <w:rsid w:val="00F3448F"/>
    <w:rsid w:val="00F366FD"/>
    <w:rsid w:val="00F41C88"/>
    <w:rsid w:val="00F45B27"/>
    <w:rsid w:val="00F53F19"/>
    <w:rsid w:val="00F60D56"/>
    <w:rsid w:val="00F97B7E"/>
    <w:rsid w:val="00FA197E"/>
    <w:rsid w:val="00FB4F54"/>
    <w:rsid w:val="00FB7C88"/>
    <w:rsid w:val="00FC178C"/>
    <w:rsid w:val="00FC2082"/>
    <w:rsid w:val="00FD05DA"/>
    <w:rsid w:val="00FE0B5F"/>
    <w:rsid w:val="00FF3F16"/>
    <w:rsid w:val="00FF44AE"/>
    <w:rsid w:val="00FF537A"/>
    <w:rsid w:val="00FF5D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B24831"/>
  <w15:docId w15:val="{4539BECF-B757-0645-9118-F653962DF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403E"/>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E3590"/>
    <w:rPr>
      <w:rFonts w:ascii="Times New Roman" w:hAnsi="Times New Roman" w:cs="Times New Roman"/>
      <w:color w:val="0000FF"/>
      <w:u w:val="single"/>
    </w:rPr>
  </w:style>
  <w:style w:type="paragraph" w:styleId="ListParagraph">
    <w:name w:val="List Paragraph"/>
    <w:basedOn w:val="Normal"/>
    <w:uiPriority w:val="99"/>
    <w:qFormat/>
    <w:rsid w:val="00204389"/>
    <w:pPr>
      <w:ind w:left="720"/>
      <w:contextualSpacing/>
    </w:pPr>
  </w:style>
  <w:style w:type="paragraph" w:styleId="BalloonText">
    <w:name w:val="Balloon Text"/>
    <w:basedOn w:val="Normal"/>
    <w:link w:val="BalloonTextChar"/>
    <w:uiPriority w:val="99"/>
    <w:semiHidden/>
    <w:rsid w:val="00E116B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16BD"/>
    <w:rPr>
      <w:rFonts w:ascii="Tahoma" w:hAnsi="Tahoma" w:cs="Tahoma"/>
      <w:sz w:val="16"/>
      <w:szCs w:val="16"/>
      <w:lang w:val="en-AU" w:eastAsia="en-US"/>
    </w:rPr>
  </w:style>
  <w:style w:type="paragraph" w:styleId="Header">
    <w:name w:val="header"/>
    <w:basedOn w:val="Normal"/>
    <w:link w:val="HeaderChar"/>
    <w:uiPriority w:val="99"/>
    <w:semiHidden/>
    <w:rsid w:val="00DC456F"/>
    <w:pPr>
      <w:tabs>
        <w:tab w:val="center" w:pos="4513"/>
        <w:tab w:val="right" w:pos="9026"/>
      </w:tabs>
    </w:pPr>
  </w:style>
  <w:style w:type="character" w:customStyle="1" w:styleId="HeaderChar">
    <w:name w:val="Header Char"/>
    <w:basedOn w:val="DefaultParagraphFont"/>
    <w:link w:val="Header"/>
    <w:uiPriority w:val="99"/>
    <w:semiHidden/>
    <w:locked/>
    <w:rsid w:val="00DC456F"/>
    <w:rPr>
      <w:rFonts w:cs="Times New Roman"/>
      <w:sz w:val="24"/>
      <w:szCs w:val="24"/>
      <w:lang w:val="en-AU" w:eastAsia="en-US"/>
    </w:rPr>
  </w:style>
  <w:style w:type="paragraph" w:styleId="Footer">
    <w:name w:val="footer"/>
    <w:basedOn w:val="Normal"/>
    <w:link w:val="FooterChar"/>
    <w:uiPriority w:val="99"/>
    <w:rsid w:val="00DC456F"/>
    <w:pPr>
      <w:tabs>
        <w:tab w:val="center" w:pos="4513"/>
        <w:tab w:val="right" w:pos="9026"/>
      </w:tabs>
    </w:pPr>
  </w:style>
  <w:style w:type="character" w:customStyle="1" w:styleId="FooterChar">
    <w:name w:val="Footer Char"/>
    <w:basedOn w:val="DefaultParagraphFont"/>
    <w:link w:val="Footer"/>
    <w:uiPriority w:val="99"/>
    <w:locked/>
    <w:rsid w:val="00DC456F"/>
    <w:rPr>
      <w:rFonts w:cs="Times New Roman"/>
      <w:sz w:val="24"/>
      <w:szCs w:val="24"/>
      <w:lang w:val="en-AU" w:eastAsia="en-US"/>
    </w:rPr>
  </w:style>
  <w:style w:type="paragraph" w:styleId="BodyText">
    <w:name w:val="Body Text"/>
    <w:basedOn w:val="Normal"/>
    <w:link w:val="BodyTextChar1"/>
    <w:uiPriority w:val="99"/>
    <w:rsid w:val="00BF2DC7"/>
    <w:pPr>
      <w:jc w:val="center"/>
    </w:pPr>
    <w:rPr>
      <w:rFonts w:ascii="Times" w:hAnsi="Times"/>
      <w:szCs w:val="20"/>
      <w:lang w:eastAsia="en-GB"/>
    </w:rPr>
  </w:style>
  <w:style w:type="character" w:customStyle="1" w:styleId="BodyTextChar">
    <w:name w:val="Body Text Char"/>
    <w:basedOn w:val="DefaultParagraphFont"/>
    <w:uiPriority w:val="99"/>
    <w:semiHidden/>
    <w:locked/>
    <w:rsid w:val="009C6992"/>
    <w:rPr>
      <w:rFonts w:cs="Times New Roman"/>
      <w:sz w:val="24"/>
      <w:szCs w:val="24"/>
      <w:lang w:val="en-AU"/>
    </w:rPr>
  </w:style>
  <w:style w:type="character" w:customStyle="1" w:styleId="BodyTextChar1">
    <w:name w:val="Body Text Char1"/>
    <w:link w:val="BodyText"/>
    <w:uiPriority w:val="99"/>
    <w:semiHidden/>
    <w:locked/>
    <w:rsid w:val="00BF2DC7"/>
    <w:rPr>
      <w:rFonts w:ascii="Times" w:hAnsi="Times"/>
      <w:sz w:val="24"/>
      <w:lang w:val="en-AU" w:eastAsia="en-GB"/>
    </w:rPr>
  </w:style>
  <w:style w:type="character" w:styleId="Emphasis">
    <w:name w:val="Emphasis"/>
    <w:basedOn w:val="DefaultParagraphFont"/>
    <w:qFormat/>
    <w:locked/>
    <w:rsid w:val="005D3595"/>
    <w:rPr>
      <w:i/>
      <w:iCs/>
    </w:rPr>
  </w:style>
  <w:style w:type="character" w:styleId="Strong">
    <w:name w:val="Strong"/>
    <w:basedOn w:val="DefaultParagraphFont"/>
    <w:qFormat/>
    <w:locked/>
    <w:rsid w:val="005D3595"/>
    <w:rPr>
      <w:b/>
      <w:bCs/>
    </w:rPr>
  </w:style>
  <w:style w:type="paragraph" w:styleId="Title">
    <w:name w:val="Title"/>
    <w:basedOn w:val="Normal"/>
    <w:next w:val="Normal"/>
    <w:link w:val="TitleChar"/>
    <w:qFormat/>
    <w:locked/>
    <w:rsid w:val="005D359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3595"/>
    <w:rPr>
      <w:rFonts w:asciiTheme="majorHAnsi" w:eastAsiaTheme="majorEastAsia" w:hAnsiTheme="majorHAnsi" w:cstheme="majorBidi"/>
      <w:spacing w:val="-10"/>
      <w:kern w:val="28"/>
      <w:sz w:val="56"/>
      <w:szCs w:val="56"/>
      <w:lang w:val="en-AU"/>
    </w:rPr>
  </w:style>
  <w:style w:type="paragraph" w:styleId="TOC3">
    <w:name w:val="toc 3"/>
    <w:basedOn w:val="Normal"/>
    <w:next w:val="Normal"/>
    <w:autoRedefine/>
    <w:locked/>
    <w:rsid w:val="005D3595"/>
    <w:pPr>
      <w:spacing w:after="100"/>
      <w:ind w:left="480"/>
    </w:pPr>
  </w:style>
  <w:style w:type="paragraph" w:styleId="TOC7">
    <w:name w:val="toc 7"/>
    <w:basedOn w:val="Normal"/>
    <w:next w:val="Normal"/>
    <w:autoRedefine/>
    <w:locked/>
    <w:rsid w:val="005D3595"/>
    <w:pPr>
      <w:spacing w:after="100"/>
      <w:ind w:left="1440"/>
    </w:pPr>
  </w:style>
  <w:style w:type="paragraph" w:customStyle="1" w:styleId="Style1">
    <w:name w:val="Style1"/>
    <w:basedOn w:val="Normal"/>
    <w:qFormat/>
    <w:rsid w:val="005D3595"/>
    <w:pPr>
      <w:jc w:val="center"/>
    </w:pPr>
    <w:rPr>
      <w:rFonts w:ascii="Bertram LET" w:hAnsi="Bertram LET" w:cs="Bertram LET"/>
      <w:b/>
      <w:bCs/>
      <w:sz w:val="96"/>
      <w:szCs w:val="96"/>
    </w:rPr>
  </w:style>
  <w:style w:type="character" w:styleId="BookTitle">
    <w:name w:val="Book Title"/>
    <w:basedOn w:val="DefaultParagraphFont"/>
    <w:uiPriority w:val="33"/>
    <w:qFormat/>
    <w:rsid w:val="005D3595"/>
    <w:rPr>
      <w:b/>
      <w:bCs/>
      <w:i/>
      <w:iCs/>
      <w:spacing w:val="5"/>
    </w:rPr>
  </w:style>
  <w:style w:type="character" w:styleId="UnresolvedMention">
    <w:name w:val="Unresolved Mention"/>
    <w:basedOn w:val="DefaultParagraphFont"/>
    <w:uiPriority w:val="99"/>
    <w:semiHidden/>
    <w:unhideWhenUsed/>
    <w:rsid w:val="00DC4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incipal@maruia.school.nz" TargetMode="External"/><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principal@maruia.school.n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s://www.thewarehouse.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4885</Words>
  <Characters>27845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Welcome to our School</vt:lpstr>
    </vt:vector>
  </TitlesOfParts>
  <Company>Hewlett-Packard Company</Company>
  <LinksUpToDate>false</LinksUpToDate>
  <CharactersWithSpaces>32665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our School</dc:title>
  <dc:subject/>
  <dc:creator>Apple Education</dc:creator>
  <cp:keywords/>
  <dc:description/>
  <cp:lastModifiedBy>Microsoft Office User</cp:lastModifiedBy>
  <cp:revision>2</cp:revision>
  <cp:lastPrinted>2022-05-26T05:15:00Z</cp:lastPrinted>
  <dcterms:created xsi:type="dcterms:W3CDTF">2022-05-26T05:20:00Z</dcterms:created>
  <dcterms:modified xsi:type="dcterms:W3CDTF">2022-05-26T05:20:00Z</dcterms:modified>
</cp:coreProperties>
</file>